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3E0D4F" w:rsidP="004A3797">
      <w:r>
        <w:t>Datum: 28.04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3E0D4F">
        <w:t>O</w:t>
      </w:r>
      <w:r w:rsidR="00FA4C43">
        <w:t>ZIV NA DOSTAVU PONUDE br. ZŠ 316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642F2A">
        <w:t xml:space="preserve"> </w:t>
      </w:r>
      <w:r w:rsidR="00FA4C43" w:rsidRPr="00FA4C43">
        <w:t xml:space="preserve">Isporuka rezervnih dijelova i usluga popravka samohodne čistilice </w:t>
      </w:r>
      <w:proofErr w:type="spellStart"/>
      <w:r w:rsidR="00FA4C43" w:rsidRPr="00FA4C43">
        <w:t>Johnston</w:t>
      </w:r>
      <w:proofErr w:type="spellEnd"/>
    </w:p>
    <w:p w:rsidR="004A3797" w:rsidRDefault="004A3797" w:rsidP="004A3797">
      <w:r>
        <w:t>3.ROK Z</w:t>
      </w:r>
      <w:r w:rsidR="003E0D4F">
        <w:t>A DOSTAVU PONUDE (datum, sat): 3.05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</w:t>
      </w:r>
      <w:r w:rsidR="00507239">
        <w:t>.</w:t>
      </w:r>
      <w:r>
        <w:t xml:space="preserve"> </w:t>
      </w:r>
      <w:r w:rsidR="00EE5790" w:rsidRPr="00EE5790">
        <w:t xml:space="preserve">Hrvatske autoceste d.o.o., Centralno skladište  ulica Alfreda Nobela br.1/2  Otok </w:t>
      </w:r>
      <w:proofErr w:type="spellStart"/>
      <w:r w:rsidR="00EE5790" w:rsidRPr="00EE5790">
        <w:t>Svibovski</w:t>
      </w:r>
      <w:proofErr w:type="spellEnd"/>
      <w:r w:rsidR="00EE5790" w:rsidRPr="00EE5790">
        <w:t xml:space="preserve"> 10361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FA4C43" w:rsidP="004A3797">
      <w:r>
        <w:t>7.ROK ISPORUKE ROBE: 10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EE5790" w:rsidP="004A3797">
      <w:r>
        <w:tab/>
        <w:t>Stručna sl</w:t>
      </w:r>
      <w:r w:rsidR="00FA4C43">
        <w:t>užba: Ivica Valerijev, 099-3111-521</w:t>
      </w:r>
      <w:bookmarkStart w:id="0" w:name="_GoBack"/>
      <w:bookmarkEnd w:id="0"/>
    </w:p>
    <w:p w:rsidR="004A3797" w:rsidRDefault="004A3797" w:rsidP="004A3797">
      <w:r>
        <w:t>Više oglasa na: http://www.hac.hr/</w:t>
      </w:r>
    </w:p>
    <w:p w:rsidR="004A3797" w:rsidRDefault="004A3797" w:rsidP="004A3797">
      <w:r>
        <w:t>„Hrvatske autoceste d.o.o. posluju sukladno politici kvalitete, upravljanja okolišem te zdravljem i sigurnošću koja se može naći na web stranicama društva (www.hac.hr, www.hac.hr/o-nama/politikakvalitete-upravljanja-okolisem-te-zdravljem-i-sigurnoscu), te isto zahtijevaju od izvoditelja prilikom realizacije Ugovora/Narudžbenice“.</w:t>
      </w:r>
    </w:p>
    <w:p w:rsidR="004A3797" w:rsidRDefault="004A3797" w:rsidP="004A3797"/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EE5790" w:rsidRDefault="004A3797" w:rsidP="004A3797">
      <w:pPr>
        <w:rPr>
          <w:b/>
        </w:rPr>
      </w:pPr>
    </w:p>
    <w:p w:rsidR="004A3797" w:rsidRPr="00EE5790" w:rsidRDefault="004A3797" w:rsidP="004A3797">
      <w:pPr>
        <w:rPr>
          <w:b/>
        </w:rPr>
      </w:pPr>
      <w:r w:rsidRPr="00EE5790">
        <w:rPr>
          <w:b/>
        </w:rPr>
        <w:t>Do</w:t>
      </w:r>
      <w:r w:rsidR="003E0D4F" w:rsidRPr="00EE5790">
        <w:rPr>
          <w:b/>
        </w:rPr>
        <w:t>stavljamo Vam ponudu za:</w:t>
      </w:r>
      <w:r w:rsidR="00FA4C43" w:rsidRPr="00FA4C43">
        <w:t xml:space="preserve"> </w:t>
      </w:r>
      <w:r w:rsidR="00FA4C43" w:rsidRPr="00FA4C43">
        <w:rPr>
          <w:b/>
        </w:rPr>
        <w:t xml:space="preserve">Isporuka rezervnih dijelova i usluga popravka samohodne čistilice </w:t>
      </w:r>
      <w:proofErr w:type="spellStart"/>
      <w:r w:rsidR="00FA4C43" w:rsidRPr="00FA4C43">
        <w:rPr>
          <w:b/>
        </w:rPr>
        <w:t>Johnston</w:t>
      </w:r>
      <w:proofErr w:type="spellEnd"/>
      <w:r w:rsidR="003E0D4F" w:rsidRPr="00EE5790">
        <w:rPr>
          <w:b/>
        </w:rPr>
        <w:t xml:space="preserve"> </w:t>
      </w:r>
    </w:p>
    <w:p w:rsidR="004A3797" w:rsidRDefault="004A3797" w:rsidP="004A3797">
      <w:r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lastRenderedPageBreak/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F12203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2203" w:rsidRDefault="00F12203" w:rsidP="00793A7C">
      <w:pPr>
        <w:spacing w:after="0" w:line="240" w:lineRule="auto"/>
      </w:pPr>
      <w:r>
        <w:separator/>
      </w:r>
    </w:p>
  </w:endnote>
  <w:endnote w:type="continuationSeparator" w:id="0">
    <w:p w:rsidR="00F12203" w:rsidRDefault="00F12203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2203" w:rsidRDefault="00F12203" w:rsidP="00793A7C">
      <w:pPr>
        <w:spacing w:after="0" w:line="240" w:lineRule="auto"/>
      </w:pPr>
      <w:r>
        <w:separator/>
      </w:r>
    </w:p>
  </w:footnote>
  <w:footnote w:type="continuationSeparator" w:id="0">
    <w:p w:rsidR="00F12203" w:rsidRDefault="00F12203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F12203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F12203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237E88"/>
    <w:rsid w:val="00246183"/>
    <w:rsid w:val="002E3251"/>
    <w:rsid w:val="00363BC4"/>
    <w:rsid w:val="003E0D4F"/>
    <w:rsid w:val="00421D83"/>
    <w:rsid w:val="004A3797"/>
    <w:rsid w:val="00507239"/>
    <w:rsid w:val="00635BD2"/>
    <w:rsid w:val="00642F2A"/>
    <w:rsid w:val="00646783"/>
    <w:rsid w:val="00793A7C"/>
    <w:rsid w:val="007C6067"/>
    <w:rsid w:val="007E7E4E"/>
    <w:rsid w:val="00847FA2"/>
    <w:rsid w:val="008D2AF2"/>
    <w:rsid w:val="00AC091C"/>
    <w:rsid w:val="00B81213"/>
    <w:rsid w:val="00E94FEA"/>
    <w:rsid w:val="00EE5790"/>
    <w:rsid w:val="00F12203"/>
    <w:rsid w:val="00FA4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836</Words>
  <Characters>4771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11</cp:revision>
  <dcterms:created xsi:type="dcterms:W3CDTF">2023-03-10T08:16:00Z</dcterms:created>
  <dcterms:modified xsi:type="dcterms:W3CDTF">2023-04-28T08:10:00Z</dcterms:modified>
</cp:coreProperties>
</file>