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5A3DB1" w:rsidP="00920167">
      <w:r>
        <w:t>Datum: 25</w:t>
      </w:r>
      <w:r w:rsidR="00086AA2">
        <w:t>.04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086AA2">
        <w:t>O</w:t>
      </w:r>
      <w:r w:rsidR="00D93646">
        <w:t>ZIV NA DOSTAVU PONUDE br. ZŠ-297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156640" w:rsidRDefault="00086AA2" w:rsidP="00156640">
      <w:r>
        <w:t xml:space="preserve">2.PREDMET NABAVE: </w:t>
      </w:r>
      <w:r w:rsidR="00156640">
        <w:t xml:space="preserve">"Servis i održavanje dizala </w:t>
      </w:r>
    </w:p>
    <w:p w:rsidR="00920167" w:rsidRDefault="00156640" w:rsidP="00156640">
      <w:r>
        <w:t>Grupa II -  dionice u nadležnosti HAC d.o.o."</w:t>
      </w:r>
    </w:p>
    <w:p w:rsidR="00920167" w:rsidRDefault="00920167" w:rsidP="00920167">
      <w:r>
        <w:t>3.ROK ZA</w:t>
      </w:r>
      <w:r w:rsidR="005A3DB1">
        <w:t xml:space="preserve"> DOSTAVU PONUDE (datum, sat): 27</w:t>
      </w:r>
      <w:r w:rsidR="00086AA2">
        <w:t>.04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>5.MJEST</w:t>
      </w:r>
      <w:r w:rsidR="005A3DB1">
        <w:t xml:space="preserve">O IZVRŠENJA USLUGE: A1 i A3 (PUO </w:t>
      </w:r>
      <w:proofErr w:type="spellStart"/>
      <w:r w:rsidR="005A3DB1">
        <w:t>Zir</w:t>
      </w:r>
      <w:proofErr w:type="spellEnd"/>
      <w:r w:rsidR="005A3DB1">
        <w:t>, NP Zagreb istok i TJ Lučko</w:t>
      </w:r>
      <w:r>
        <w:t xml:space="preserve">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5A3DB1">
        <w:t xml:space="preserve"> IZVRŠENJA USLUGE: 12 mjeseci (</w:t>
      </w:r>
      <w:proofErr w:type="spellStart"/>
      <w:r w:rsidR="005A3DB1">
        <w:t>jedamput</w:t>
      </w:r>
      <w:proofErr w:type="spellEnd"/>
      <w:r w:rsidR="005A3DB1">
        <w:t xml:space="preserve"> mjesečno)</w:t>
      </w:r>
      <w:bookmarkStart w:id="0" w:name="_GoBack"/>
      <w:bookmarkEnd w:id="0"/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D77457">
        <w:t xml:space="preserve"> Ivan Stručić, 099-3111-725</w:t>
      </w:r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086AA2" w:rsidRDefault="00920167" w:rsidP="00920167">
      <w:pPr>
        <w:rPr>
          <w:b/>
        </w:rPr>
      </w:pPr>
    </w:p>
    <w:p w:rsidR="00156640" w:rsidRPr="00156640" w:rsidRDefault="00920167" w:rsidP="00156640">
      <w:pPr>
        <w:rPr>
          <w:b/>
        </w:rPr>
      </w:pPr>
      <w:r w:rsidRPr="00086AA2">
        <w:rPr>
          <w:b/>
        </w:rPr>
        <w:t>Do</w:t>
      </w:r>
      <w:r w:rsidR="00086AA2" w:rsidRPr="00086AA2">
        <w:rPr>
          <w:b/>
        </w:rPr>
        <w:t>sta</w:t>
      </w:r>
      <w:r w:rsidR="00156640">
        <w:rPr>
          <w:b/>
        </w:rPr>
        <w:t xml:space="preserve">vljamo Vam ponudu za: </w:t>
      </w:r>
      <w:r w:rsidR="00156640" w:rsidRPr="00156640">
        <w:rPr>
          <w:b/>
        </w:rPr>
        <w:t xml:space="preserve">"Servis i održavanje dizala </w:t>
      </w:r>
    </w:p>
    <w:p w:rsidR="00920167" w:rsidRPr="00086AA2" w:rsidRDefault="00156640" w:rsidP="00156640">
      <w:pPr>
        <w:rPr>
          <w:b/>
        </w:rPr>
      </w:pPr>
      <w:r w:rsidRPr="00156640">
        <w:rPr>
          <w:b/>
        </w:rPr>
        <w:t>Grupa II -  dionice u nadležnosti HAC d.o.o."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lastRenderedPageBreak/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2A3" w:rsidRDefault="005D12A3" w:rsidP="00793A7C">
      <w:pPr>
        <w:spacing w:after="0" w:line="240" w:lineRule="auto"/>
      </w:pPr>
      <w:r>
        <w:separator/>
      </w:r>
    </w:p>
  </w:endnote>
  <w:endnote w:type="continuationSeparator" w:id="0">
    <w:p w:rsidR="005D12A3" w:rsidRDefault="005D12A3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2A3" w:rsidRDefault="005D12A3" w:rsidP="00793A7C">
      <w:pPr>
        <w:spacing w:after="0" w:line="240" w:lineRule="auto"/>
      </w:pPr>
      <w:r>
        <w:separator/>
      </w:r>
    </w:p>
  </w:footnote>
  <w:footnote w:type="continuationSeparator" w:id="0">
    <w:p w:rsidR="005D12A3" w:rsidRDefault="005D12A3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D12A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D12A3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AA2"/>
    <w:rsid w:val="00145DE0"/>
    <w:rsid w:val="00156640"/>
    <w:rsid w:val="0017136C"/>
    <w:rsid w:val="00246183"/>
    <w:rsid w:val="002834FB"/>
    <w:rsid w:val="00372D13"/>
    <w:rsid w:val="005A3DB1"/>
    <w:rsid w:val="005D12A3"/>
    <w:rsid w:val="00635BD2"/>
    <w:rsid w:val="00793A7C"/>
    <w:rsid w:val="007D7B99"/>
    <w:rsid w:val="00847FA2"/>
    <w:rsid w:val="00920167"/>
    <w:rsid w:val="00A478AE"/>
    <w:rsid w:val="00AC091C"/>
    <w:rsid w:val="00AC293D"/>
    <w:rsid w:val="00B61DFA"/>
    <w:rsid w:val="00D77457"/>
    <w:rsid w:val="00D93646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12</cp:revision>
  <dcterms:created xsi:type="dcterms:W3CDTF">2023-03-10T08:14:00Z</dcterms:created>
  <dcterms:modified xsi:type="dcterms:W3CDTF">2023-04-25T07:25:00Z</dcterms:modified>
</cp:coreProperties>
</file>