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9170F9" w:rsidP="004A3797">
      <w:r>
        <w:t>Datum: 18.04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06578">
        <w:t>O</w:t>
      </w:r>
      <w:r w:rsidR="009170F9">
        <w:t>ZIV NA DOSTAVU PONUDE br. ZŠ 286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06578">
        <w:t xml:space="preserve"> Isporuka betonskih ploča</w:t>
      </w:r>
    </w:p>
    <w:p w:rsidR="004A3797" w:rsidRDefault="004A3797" w:rsidP="004A3797">
      <w:r>
        <w:t>3.ROK ZA</w:t>
      </w:r>
      <w:r w:rsidR="009170F9">
        <w:t xml:space="preserve"> DOSTAVU PONUDE (datum, sat): 21.04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106578">
        <w:t>e d.o.o., TJ Delnice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06578" w:rsidP="004A3797">
      <w:r>
        <w:t>7.ROK ISPORUKE ROBE: 6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106578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170F9" w:rsidP="004A3797">
      <w:r>
        <w:tab/>
        <w:t>Stručna služba: Valentin Crlje</w:t>
      </w:r>
      <w:bookmarkStart w:id="0" w:name="_GoBack"/>
      <w:bookmarkEnd w:id="0"/>
      <w:r w:rsidR="00106578">
        <w:t>nko, 099-6515-467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E1ACF" w:rsidRDefault="004A3797" w:rsidP="004A3797">
      <w:pPr>
        <w:rPr>
          <w:b/>
        </w:rPr>
      </w:pPr>
      <w:r w:rsidRPr="00BE1ACF">
        <w:rPr>
          <w:b/>
        </w:rPr>
        <w:t>Do</w:t>
      </w:r>
      <w:r w:rsidR="00BE1ACF" w:rsidRPr="00BE1ACF">
        <w:rPr>
          <w:b/>
        </w:rPr>
        <w:t>stavljamo Vam ponudu za: Isporuka betonskih ploča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1B264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641" w:rsidRDefault="001B2641" w:rsidP="00793A7C">
      <w:pPr>
        <w:spacing w:after="0" w:line="240" w:lineRule="auto"/>
      </w:pPr>
      <w:r>
        <w:separator/>
      </w:r>
    </w:p>
  </w:endnote>
  <w:endnote w:type="continuationSeparator" w:id="0">
    <w:p w:rsidR="001B2641" w:rsidRDefault="001B264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641" w:rsidRDefault="001B2641" w:rsidP="00793A7C">
      <w:pPr>
        <w:spacing w:after="0" w:line="240" w:lineRule="auto"/>
      </w:pPr>
      <w:r>
        <w:separator/>
      </w:r>
    </w:p>
  </w:footnote>
  <w:footnote w:type="continuationSeparator" w:id="0">
    <w:p w:rsidR="001B2641" w:rsidRDefault="001B264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B26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B264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90AED"/>
    <w:rsid w:val="00106578"/>
    <w:rsid w:val="001B2641"/>
    <w:rsid w:val="00246183"/>
    <w:rsid w:val="002E3251"/>
    <w:rsid w:val="00300CE5"/>
    <w:rsid w:val="004A3797"/>
    <w:rsid w:val="00635BD2"/>
    <w:rsid w:val="00793A7C"/>
    <w:rsid w:val="00847FA2"/>
    <w:rsid w:val="00892E08"/>
    <w:rsid w:val="009170F9"/>
    <w:rsid w:val="00AC091C"/>
    <w:rsid w:val="00BE1ACF"/>
    <w:rsid w:val="00F1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2023-04-18T11:08:00Z</dcterms:modified>
</cp:coreProperties>
</file>