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525239" w:rsidP="004A3797">
      <w:r>
        <w:t>Datum: 13.03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525239">
        <w:t>OZIV NA DOSTAVU PONUDE br. ZŠ 201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525239">
        <w:t xml:space="preserve"> </w:t>
      </w:r>
      <w:r w:rsidR="00525239" w:rsidRPr="00525239">
        <w:t xml:space="preserve">Interventni popravak  i isporuka  </w:t>
      </w:r>
      <w:proofErr w:type="spellStart"/>
      <w:r w:rsidR="00525239" w:rsidRPr="00525239">
        <w:t>rezervih</w:t>
      </w:r>
      <w:proofErr w:type="spellEnd"/>
      <w:r w:rsidR="00525239" w:rsidRPr="00525239">
        <w:t xml:space="preserve"> dijelova za elastičnu odbojnu ogradu</w:t>
      </w:r>
    </w:p>
    <w:p w:rsidR="004A3797" w:rsidRDefault="004A3797" w:rsidP="004A3797">
      <w:r>
        <w:t>3.ROK ZA</w:t>
      </w:r>
      <w:r w:rsidR="00525239">
        <w:t xml:space="preserve"> DOSTAVU PONUDE (datum, sat): 15</w:t>
      </w:r>
      <w:r w:rsidR="005D6AF5">
        <w:t>.03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</w:t>
      </w:r>
      <w:r w:rsidR="005D6AF5">
        <w:t xml:space="preserve"> 1.</w:t>
      </w:r>
      <w:r w:rsidR="005D6AF5">
        <w:tab/>
        <w:t>Hrvatske autoceste d.o.o., TJO Varaždin</w:t>
      </w:r>
      <w:r>
        <w:t xml:space="preserve">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5D6AF5" w:rsidP="004A3797">
      <w:r>
        <w:t>7.ROK ISPORUKE ROBE: 2</w:t>
      </w:r>
      <w:r w:rsidR="004A3797">
        <w:t>0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  <w:r w:rsidR="005D6AF5">
        <w:t>3. Tehnički uvjeti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</w:t>
      </w:r>
      <w:r>
        <w:lastRenderedPageBreak/>
        <w:t xml:space="preserve">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5D6AF5" w:rsidP="004A3797">
      <w:r>
        <w:tab/>
        <w:t>Stručna služba: Anton Crnković, 099-6515-477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4A3797" w:rsidRDefault="004A3797" w:rsidP="004A3797">
      <w:r>
        <w:t>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4A3797" w:rsidRDefault="004A3797" w:rsidP="004A3797"/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5D6AF5" w:rsidRDefault="004A3797" w:rsidP="004A3797">
      <w:pPr>
        <w:rPr>
          <w:b/>
        </w:rPr>
      </w:pPr>
      <w:r w:rsidRPr="005D6AF5">
        <w:rPr>
          <w:b/>
        </w:rPr>
        <w:t>Dostavljamo Vam</w:t>
      </w:r>
      <w:r w:rsidR="005D6AF5" w:rsidRPr="005D6AF5">
        <w:rPr>
          <w:b/>
        </w:rPr>
        <w:t xml:space="preserve"> ponudu za: Interventni popravak  i isporuka  </w:t>
      </w:r>
      <w:proofErr w:type="spellStart"/>
      <w:r w:rsidR="005D6AF5" w:rsidRPr="005D6AF5">
        <w:rPr>
          <w:b/>
        </w:rPr>
        <w:t>rezervih</w:t>
      </w:r>
      <w:proofErr w:type="spellEnd"/>
      <w:r w:rsidR="005D6AF5" w:rsidRPr="005D6AF5">
        <w:rPr>
          <w:b/>
        </w:rPr>
        <w:t xml:space="preserve"> dijelova za elastičnu odbojnu ogradu</w:t>
      </w:r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lastRenderedPageBreak/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</w:t>
      </w:r>
      <w:proofErr w:type="spellStart"/>
      <w:r>
        <w:t>fun</w:t>
      </w:r>
      <w:proofErr w:type="spellEnd"/>
    </w:p>
    <w:p w:rsidR="00793A7C" w:rsidRDefault="00793A7C"/>
    <w:p w:rsidR="00793A7C" w:rsidRDefault="00793A7C">
      <w:r>
        <w:br w:type="page"/>
      </w:r>
    </w:p>
    <w:p w:rsidR="00782723" w:rsidRDefault="000C21AD"/>
    <w:sectPr w:rsidR="00782723" w:rsidSect="00793A7C">
      <w:headerReference w:type="even" r:id="rId7"/>
      <w:head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21AD" w:rsidRDefault="000C21AD" w:rsidP="00793A7C">
      <w:pPr>
        <w:spacing w:after="0" w:line="240" w:lineRule="auto"/>
      </w:pPr>
      <w:r>
        <w:separator/>
      </w:r>
    </w:p>
  </w:endnote>
  <w:endnote w:type="continuationSeparator" w:id="0">
    <w:p w:rsidR="000C21AD" w:rsidRDefault="000C21AD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21AD" w:rsidRDefault="000C21AD" w:rsidP="00793A7C">
      <w:pPr>
        <w:spacing w:after="0" w:line="240" w:lineRule="auto"/>
      </w:pPr>
      <w:r>
        <w:separator/>
      </w:r>
    </w:p>
  </w:footnote>
  <w:footnote w:type="continuationSeparator" w:id="0">
    <w:p w:rsidR="000C21AD" w:rsidRDefault="000C21AD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0C21A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0C21A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C21AD"/>
    <w:rsid w:val="00246183"/>
    <w:rsid w:val="002E3251"/>
    <w:rsid w:val="004A3797"/>
    <w:rsid w:val="00525239"/>
    <w:rsid w:val="005D6AF5"/>
    <w:rsid w:val="00635BD2"/>
    <w:rsid w:val="00793A7C"/>
    <w:rsid w:val="00847FA2"/>
    <w:rsid w:val="00AC091C"/>
    <w:rsid w:val="00E60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F94D73-96B4-4EC4-8434-40219BED6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813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4</cp:revision>
  <dcterms:created xsi:type="dcterms:W3CDTF">2023-03-10T08:16:00Z</dcterms:created>
  <dcterms:modified xsi:type="dcterms:W3CDTF">2023-03-13T08:22:00Z</dcterms:modified>
</cp:coreProperties>
</file>