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3513AE" w:rsidP="008D37AA">
      <w:r>
        <w:t>Datum: 1.03</w:t>
      </w:r>
      <w:r w:rsidR="00B229DF">
        <w:t>.2023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POZIV N</w:t>
      </w:r>
      <w:r w:rsidR="003513AE">
        <w:t>A DOSTAVU PONUDE br. ZŠ 158</w:t>
      </w:r>
      <w:r w:rsidR="00B229DF">
        <w:t>/2023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</w:t>
      </w:r>
      <w:r w:rsidR="003513AE">
        <w:t>DMET NABAVE: Isporuka potrošn</w:t>
      </w:r>
      <w:r>
        <w:t>og materijal</w:t>
      </w:r>
      <w:r w:rsidR="003513AE">
        <w:t>a za održavanje objekata- lim za popravak press kontejnera</w:t>
      </w:r>
    </w:p>
    <w:p w:rsidR="008D37AA" w:rsidRDefault="008D37AA" w:rsidP="008D37AA">
      <w:r>
        <w:t>3.ROK ZA DOSTAVU</w:t>
      </w:r>
      <w:r w:rsidR="003513AE">
        <w:t xml:space="preserve"> PONUDE (datum, sat): 6.03</w:t>
      </w:r>
      <w:r w:rsidR="00B229DF">
        <w:t>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>Hrvatske autoceste</w:t>
      </w:r>
      <w:r w:rsidR="003513AE">
        <w:t xml:space="preserve"> d.o.o., TJ Lučko ili sami preuzimamo robu u krugu 30 km od baze</w:t>
      </w:r>
      <w:r>
        <w:t xml:space="preserve">  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3513AE" w:rsidP="008D37AA">
      <w:r>
        <w:t>7.ROK ISPORUKE ROBE: 3</w:t>
      </w:r>
      <w:r w:rsidR="008D37AA">
        <w:t>0 dan</w:t>
      </w:r>
      <w:r w:rsidR="00B229DF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C66B53" w:rsidRDefault="008D37AA" w:rsidP="00C66B53">
      <w:r>
        <w:t>Ci</w:t>
      </w:r>
      <w:r w:rsidR="00B229DF">
        <w:t>jena ponude iskazuje se u eurima</w:t>
      </w:r>
      <w:r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  <w:r w:rsidR="00C66B53" w:rsidRPr="00C66B53">
        <w:t xml:space="preserve"> </w:t>
      </w:r>
    </w:p>
    <w:p w:rsidR="00C66B53" w:rsidRDefault="00C66B53" w:rsidP="00C66B53">
      <w:r>
        <w:t xml:space="preserve">Ponuda se zajedno s pripadajućom dokumentacijom izrađuje na hrvatskom jeziku i latiničnom pismu. </w:t>
      </w:r>
    </w:p>
    <w:p w:rsidR="00C66B53" w:rsidRDefault="00C66B53" w:rsidP="00C66B53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</w:t>
      </w:r>
      <w:r>
        <w:lastRenderedPageBreak/>
        <w:t xml:space="preserve">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8D37AA" w:rsidRDefault="00C66B53" w:rsidP="00C66B53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8D37AA" w:rsidP="008D37AA">
      <w:r>
        <w:tab/>
        <w:t>Stručna služba: Tomislav Gospodinović, 099-3111-545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Default="008D37AA" w:rsidP="008D37AA"/>
    <w:p w:rsidR="008D37AA" w:rsidRPr="003513AE" w:rsidRDefault="008D37AA" w:rsidP="008D37AA">
      <w:pPr>
        <w:rPr>
          <w:b/>
        </w:rPr>
      </w:pPr>
      <w:bookmarkStart w:id="0" w:name="_GoBack"/>
      <w:r w:rsidRPr="003513AE">
        <w:rPr>
          <w:b/>
        </w:rPr>
        <w:t>Do</w:t>
      </w:r>
      <w:r w:rsidR="003513AE" w:rsidRPr="003513AE">
        <w:rPr>
          <w:b/>
        </w:rPr>
        <w:t>stavljamo Vam ponudu za: Isporuka potrošnog materijala za održavanje objekata- lim za popravak press kontejnera</w:t>
      </w:r>
    </w:p>
    <w:bookmarkEnd w:id="0"/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lastRenderedPageBreak/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ED" w:rsidRDefault="000E35ED" w:rsidP="00EC5325">
      <w:pPr>
        <w:spacing w:after="0" w:line="240" w:lineRule="auto"/>
      </w:pPr>
      <w:r>
        <w:separator/>
      </w:r>
    </w:p>
  </w:endnote>
  <w:endnote w:type="continuationSeparator" w:id="0">
    <w:p w:rsidR="000E35ED" w:rsidRDefault="000E35ED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ED" w:rsidRDefault="000E35ED" w:rsidP="00EC5325">
      <w:pPr>
        <w:spacing w:after="0" w:line="240" w:lineRule="auto"/>
      </w:pPr>
      <w:r>
        <w:separator/>
      </w:r>
    </w:p>
  </w:footnote>
  <w:footnote w:type="continuationSeparator" w:id="0">
    <w:p w:rsidR="000E35ED" w:rsidRDefault="000E35ED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0E35E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0E35E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E35ED"/>
    <w:rsid w:val="00257E47"/>
    <w:rsid w:val="002D4834"/>
    <w:rsid w:val="00304B30"/>
    <w:rsid w:val="003513AE"/>
    <w:rsid w:val="003E2C73"/>
    <w:rsid w:val="0045115C"/>
    <w:rsid w:val="004C29E6"/>
    <w:rsid w:val="005E18FC"/>
    <w:rsid w:val="007B7CA9"/>
    <w:rsid w:val="007F52E5"/>
    <w:rsid w:val="008617C3"/>
    <w:rsid w:val="00892096"/>
    <w:rsid w:val="008D37AA"/>
    <w:rsid w:val="00966AC2"/>
    <w:rsid w:val="00A838BA"/>
    <w:rsid w:val="00AA3163"/>
    <w:rsid w:val="00B229DF"/>
    <w:rsid w:val="00B6665A"/>
    <w:rsid w:val="00BE17B3"/>
    <w:rsid w:val="00C66B53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12</cp:revision>
  <dcterms:created xsi:type="dcterms:W3CDTF">2022-12-13T09:17:00Z</dcterms:created>
  <dcterms:modified xsi:type="dcterms:W3CDTF">2023-03-01T11:07:00Z</dcterms:modified>
</cp:coreProperties>
</file>