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1A505D" w:rsidP="008D37AA">
      <w:r>
        <w:t>Datum: 20.02</w:t>
      </w:r>
      <w:r w:rsidR="00B229DF">
        <w:t>.2023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POZIV N</w:t>
      </w:r>
      <w:r w:rsidR="000455C6">
        <w:t>A DOSTAVU PONUDE br. ZŠ 110</w:t>
      </w:r>
      <w:r w:rsidR="00B229DF">
        <w:t>/2023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1A505D">
        <w:t xml:space="preserve"> </w:t>
      </w:r>
      <w:r w:rsidR="000455C6" w:rsidRPr="000455C6">
        <w:t>Isporuka električarskog alata i mjernih uređaja</w:t>
      </w:r>
    </w:p>
    <w:p w:rsidR="008D37AA" w:rsidRDefault="008D37AA" w:rsidP="008D37AA">
      <w:r>
        <w:t>3.ROK ZA DOSTAVU</w:t>
      </w:r>
      <w:r w:rsidR="001A505D">
        <w:t xml:space="preserve"> PONUDE (datum, sat): 22.02</w:t>
      </w:r>
      <w:r w:rsidR="00B229DF">
        <w:t>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 xml:space="preserve">Hrvatske autoceste d.o.o., Centralno skladište Ivanja Reka </w:t>
      </w:r>
      <w:proofErr w:type="spellStart"/>
      <w:r>
        <w:t>bb</w:t>
      </w:r>
      <w:proofErr w:type="spellEnd"/>
      <w:r>
        <w:t xml:space="preserve">, Poslovna zona "Zagreb istok"  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1A505D" w:rsidP="008D37AA">
      <w:r>
        <w:t xml:space="preserve">7.ROK ISPORUKE ROBE: </w:t>
      </w:r>
      <w:r w:rsidR="000455C6">
        <w:t>30</w:t>
      </w:r>
      <w:r w:rsidR="008D37AA">
        <w:t xml:space="preserve"> dan</w:t>
      </w:r>
      <w:r w:rsidR="00B229DF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C66B53" w:rsidRDefault="008D37AA" w:rsidP="00C66B53">
      <w:r>
        <w:t>Ci</w:t>
      </w:r>
      <w:r w:rsidR="00B229DF">
        <w:t>jena ponude iskazuje se u eurima</w:t>
      </w:r>
      <w:r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  <w:r w:rsidR="00C66B53" w:rsidRPr="00C66B53">
        <w:t xml:space="preserve"> </w:t>
      </w:r>
    </w:p>
    <w:p w:rsidR="00C66B53" w:rsidRDefault="00C66B53" w:rsidP="00C66B53">
      <w:r>
        <w:t xml:space="preserve">Ponuda se zajedno s pripadajućom dokumentacijom izrađuje na hrvatskom jeziku i latiničnom pismu. </w:t>
      </w:r>
    </w:p>
    <w:p w:rsidR="00C66B53" w:rsidRDefault="00C66B53" w:rsidP="00C66B53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</w:t>
      </w:r>
      <w:r>
        <w:lastRenderedPageBreak/>
        <w:t xml:space="preserve">zatražiti prijevod spornih dokumenata učinjen od strane ovlaštenog sudskog tumača za jezik s kojega je prijevod izvršen. </w:t>
      </w:r>
    </w:p>
    <w:p w:rsidR="008D37AA" w:rsidRDefault="00C66B53" w:rsidP="00C66B53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1A505D" w:rsidP="008D37AA">
      <w:r>
        <w:tab/>
        <w:t xml:space="preserve">Stručna </w:t>
      </w:r>
      <w:r w:rsidR="004A4EEE">
        <w:t>slu</w:t>
      </w:r>
      <w:r w:rsidR="000455C6">
        <w:t>žba: Mario Ključar, 099-3111-277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Pr="001A505D" w:rsidRDefault="008D37AA" w:rsidP="008D37AA">
      <w:pPr>
        <w:rPr>
          <w:b/>
        </w:rPr>
      </w:pPr>
    </w:p>
    <w:p w:rsidR="008D37AA" w:rsidRPr="001A505D" w:rsidRDefault="008D37AA" w:rsidP="008D37AA">
      <w:pPr>
        <w:rPr>
          <w:b/>
        </w:rPr>
      </w:pPr>
      <w:r w:rsidRPr="001A505D">
        <w:rPr>
          <w:b/>
        </w:rPr>
        <w:t>Do</w:t>
      </w:r>
      <w:r w:rsidR="001A505D" w:rsidRPr="001A505D">
        <w:rPr>
          <w:b/>
        </w:rPr>
        <w:t xml:space="preserve">stavljamo </w:t>
      </w:r>
      <w:r w:rsidR="004A4EEE">
        <w:rPr>
          <w:b/>
        </w:rPr>
        <w:t xml:space="preserve">Vam ponudu za: </w:t>
      </w:r>
      <w:r w:rsidR="000455C6" w:rsidRPr="000455C6">
        <w:rPr>
          <w:b/>
        </w:rPr>
        <w:t>Isporuka električarskog alata i mjernih uređaja</w:t>
      </w:r>
      <w:bookmarkStart w:id="0" w:name="_GoBack"/>
      <w:bookmarkEnd w:id="0"/>
    </w:p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BA7" w:rsidRDefault="00862BA7" w:rsidP="00EC5325">
      <w:pPr>
        <w:spacing w:after="0" w:line="240" w:lineRule="auto"/>
      </w:pPr>
      <w:r>
        <w:separator/>
      </w:r>
    </w:p>
  </w:endnote>
  <w:endnote w:type="continuationSeparator" w:id="0">
    <w:p w:rsidR="00862BA7" w:rsidRDefault="00862BA7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BA7" w:rsidRDefault="00862BA7" w:rsidP="00EC5325">
      <w:pPr>
        <w:spacing w:after="0" w:line="240" w:lineRule="auto"/>
      </w:pPr>
      <w:r>
        <w:separator/>
      </w:r>
    </w:p>
  </w:footnote>
  <w:footnote w:type="continuationSeparator" w:id="0">
    <w:p w:rsidR="00862BA7" w:rsidRDefault="00862BA7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862BA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862BA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455C6"/>
    <w:rsid w:val="001A505D"/>
    <w:rsid w:val="00257E47"/>
    <w:rsid w:val="002D4834"/>
    <w:rsid w:val="00304B30"/>
    <w:rsid w:val="003E2C73"/>
    <w:rsid w:val="0045115C"/>
    <w:rsid w:val="004A4EEE"/>
    <w:rsid w:val="004C29E6"/>
    <w:rsid w:val="004C7EA0"/>
    <w:rsid w:val="005E18FC"/>
    <w:rsid w:val="007B7CA9"/>
    <w:rsid w:val="007D0073"/>
    <w:rsid w:val="007F52E5"/>
    <w:rsid w:val="008617C3"/>
    <w:rsid w:val="00862BA7"/>
    <w:rsid w:val="00892096"/>
    <w:rsid w:val="008D37AA"/>
    <w:rsid w:val="00966AC2"/>
    <w:rsid w:val="00A838BA"/>
    <w:rsid w:val="00AA3163"/>
    <w:rsid w:val="00B229DF"/>
    <w:rsid w:val="00B6665A"/>
    <w:rsid w:val="00BE17B3"/>
    <w:rsid w:val="00C66B53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14</cp:revision>
  <dcterms:created xsi:type="dcterms:W3CDTF">2022-12-13T09:17:00Z</dcterms:created>
  <dcterms:modified xsi:type="dcterms:W3CDTF">2023-02-20T08:37:00Z</dcterms:modified>
</cp:coreProperties>
</file>