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765" w:rsidRDefault="00F1471C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5pt;width:382.55pt;height:286.9pt;z-index:251659264;mso-position-horizontal:left;mso-position-horizontal-relative:text;mso-position-vertical-relative:text">
            <v:imagedata r:id="rId4" o:title="168+300 L (1)"/>
            <w10:wrap type="square" side="right"/>
          </v:shape>
        </w:pict>
      </w:r>
    </w:p>
    <w:p w:rsidR="001A0765" w:rsidRDefault="001A0765" w:rsidP="001A0765">
      <w:r>
        <w:br w:type="textWrapping" w:clear="all"/>
      </w:r>
      <w:r>
        <w:rPr>
          <w:noProof/>
          <w:lang w:eastAsia="hr-H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4445</wp:posOffset>
            </wp:positionV>
            <wp:extent cx="4858385" cy="3643630"/>
            <wp:effectExtent l="0" t="0" r="0" b="0"/>
            <wp:wrapSquare wrapText="right"/>
            <wp:docPr id="1" name="Picture 1" descr="C:\Users\acrnkovic\AppData\Local\Microsoft\Windows\INetCache\Content.Word\168+300 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rnkovic\AppData\Local\Microsoft\Windows\INetCache\Content.Word\168+300 L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385" cy="364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Oštećena ograda 168+300 km</w:t>
      </w:r>
    </w:p>
    <w:p w:rsidR="00C10064" w:rsidRDefault="00C10064"/>
    <w:p w:rsidR="001A0765" w:rsidRDefault="00F1471C">
      <w:r>
        <w:rPr>
          <w:noProof/>
        </w:rPr>
        <w:pict>
          <v:shape id="_x0000_s1027" type="#_x0000_t75" style="position:absolute;margin-left:-2pt;margin-top:14.3pt;width:357.15pt;height:268.05pt;z-index:251661312;mso-position-horizontal:absolute;mso-position-horizontal-relative:text;mso-position-vertical-relative:text">
            <v:imagedata r:id="rId6" o:title="146+500 D (5)"/>
            <w10:wrap type="square"/>
          </v:shape>
        </w:pict>
      </w:r>
    </w:p>
    <w:p w:rsidR="001A0765" w:rsidRDefault="001A0765"/>
    <w:p w:rsidR="001A0765" w:rsidRDefault="001A0765"/>
    <w:p w:rsidR="001A0765" w:rsidRDefault="001A0765"/>
    <w:p w:rsidR="001A0765" w:rsidRDefault="001A0765"/>
    <w:p w:rsidR="001A0765" w:rsidRDefault="001A0765"/>
    <w:p w:rsidR="001A0765" w:rsidRDefault="001A0765"/>
    <w:p w:rsidR="001A0765" w:rsidRDefault="001A0765"/>
    <w:p w:rsidR="001A0765" w:rsidRDefault="001A0765"/>
    <w:p w:rsidR="001A0765" w:rsidRDefault="001A0765"/>
    <w:p w:rsidR="001A0765" w:rsidRDefault="001A0765"/>
    <w:p w:rsidR="001A0765" w:rsidRDefault="001A0765"/>
    <w:p w:rsidR="001A0765" w:rsidRDefault="001A0765"/>
    <w:p w:rsidR="001A0765" w:rsidRDefault="001A0765">
      <w:r>
        <w:t>Oštećena ograda 146+500 km</w:t>
      </w:r>
    </w:p>
    <w:sectPr w:rsidR="001A0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765"/>
    <w:rsid w:val="001A0765"/>
    <w:rsid w:val="00C10064"/>
    <w:rsid w:val="00F1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91849FAB-F353-4D46-8B5E-19AED55F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Crnković</dc:creator>
  <cp:keywords/>
  <dc:description/>
  <cp:lastModifiedBy>Alen Lesić</cp:lastModifiedBy>
  <cp:revision>2</cp:revision>
  <dcterms:created xsi:type="dcterms:W3CDTF">2022-12-07T07:04:00Z</dcterms:created>
  <dcterms:modified xsi:type="dcterms:W3CDTF">2022-12-07T07:04:00Z</dcterms:modified>
</cp:coreProperties>
</file>