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91189C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eastAsia="Calibri" w:hAnsi="Calibri"/>
          <w:b/>
          <w:sz w:val="22"/>
          <w:szCs w:val="22"/>
          <w:lang w:eastAsia="hr-HR"/>
        </w:rPr>
        <w:t>Isporuka RADIONIČNE OPREME- KLIJEŠTA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ZŠ-767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9B8" w:rsidRDefault="000509B8" w:rsidP="008A00E0">
      <w:r>
        <w:separator/>
      </w:r>
    </w:p>
  </w:endnote>
  <w:endnote w:type="continuationSeparator" w:id="0">
    <w:p w:rsidR="000509B8" w:rsidRDefault="000509B8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9B8" w:rsidRDefault="000509B8" w:rsidP="008A00E0">
      <w:r>
        <w:separator/>
      </w:r>
    </w:p>
  </w:footnote>
  <w:footnote w:type="continuationSeparator" w:id="0">
    <w:p w:rsidR="000509B8" w:rsidRDefault="000509B8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09B8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1189C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3A1E-7962-4DDD-9D07-C5B3DB4B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2020-10-14T12:43:00Z</dcterms:modified>
</cp:coreProperties>
</file>