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0F57C3" w:rsidP="00445769">
      <w:r>
        <w:t>Datum: 27</w:t>
      </w:r>
      <w:r w:rsidR="00CD69B9">
        <w:t>.5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0F57C3">
        <w:rPr>
          <w:b/>
        </w:rPr>
        <w:t xml:space="preserve"> 363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0F57C3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0F57C3" w:rsidRPr="000F57C3">
        <w:rPr>
          <w:b/>
        </w:rPr>
        <w:t>Isporuka rezervnih dijelova i usluga popravka traktora NEW HOLLAND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0F57C3">
        <w:rPr>
          <w:b/>
        </w:rPr>
        <w:t>OSTAVU PONUDE (datum, sat): 29</w:t>
      </w:r>
      <w:r w:rsidR="00CD69B9">
        <w:rPr>
          <w:b/>
        </w:rPr>
        <w:t>.5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</w:t>
      </w:r>
      <w:r w:rsidR="000F57C3">
        <w:rPr>
          <w:b/>
        </w:rPr>
        <w:t>ENJA USLUGE:  TJ KUTINA</w:t>
      </w:r>
      <w:r w:rsidRPr="00445769">
        <w:rPr>
          <w:b/>
        </w:rPr>
        <w:t xml:space="preserve"> 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0F57C3">
        <w:rPr>
          <w:b/>
        </w:rPr>
        <w:t xml:space="preserve"> 10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403222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403222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0F57C3" w:rsidRPr="000F57C3">
        <w:rPr>
          <w:b/>
        </w:rPr>
        <w:t>Isporuka rezervnih dijelova i usluga popravka traktora NEW HOLLAND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222" w:rsidRDefault="00403222" w:rsidP="001F2AF7">
      <w:pPr>
        <w:spacing w:after="0" w:line="240" w:lineRule="auto"/>
      </w:pPr>
      <w:r>
        <w:separator/>
      </w:r>
    </w:p>
  </w:endnote>
  <w:endnote w:type="continuationSeparator" w:id="0">
    <w:p w:rsidR="00403222" w:rsidRDefault="00403222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222" w:rsidRDefault="00403222" w:rsidP="001F2AF7">
      <w:pPr>
        <w:spacing w:after="0" w:line="240" w:lineRule="auto"/>
      </w:pPr>
      <w:r>
        <w:separator/>
      </w:r>
    </w:p>
  </w:footnote>
  <w:footnote w:type="continuationSeparator" w:id="0">
    <w:p w:rsidR="00403222" w:rsidRDefault="00403222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0322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0322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0F57C3"/>
    <w:rsid w:val="001451DC"/>
    <w:rsid w:val="001F2AF7"/>
    <w:rsid w:val="00247C2E"/>
    <w:rsid w:val="00326177"/>
    <w:rsid w:val="00371506"/>
    <w:rsid w:val="00403222"/>
    <w:rsid w:val="004138E2"/>
    <w:rsid w:val="00445769"/>
    <w:rsid w:val="004C4B93"/>
    <w:rsid w:val="004D4294"/>
    <w:rsid w:val="004D6BAC"/>
    <w:rsid w:val="00521A89"/>
    <w:rsid w:val="00544DD3"/>
    <w:rsid w:val="005C5269"/>
    <w:rsid w:val="005F5DD0"/>
    <w:rsid w:val="007D1A0E"/>
    <w:rsid w:val="007E47DC"/>
    <w:rsid w:val="00802455"/>
    <w:rsid w:val="008F5C8F"/>
    <w:rsid w:val="009B1259"/>
    <w:rsid w:val="00A67F56"/>
    <w:rsid w:val="00A73D70"/>
    <w:rsid w:val="00AD3F83"/>
    <w:rsid w:val="00B0679F"/>
    <w:rsid w:val="00BA06E9"/>
    <w:rsid w:val="00BB29EA"/>
    <w:rsid w:val="00C73F8E"/>
    <w:rsid w:val="00C84617"/>
    <w:rsid w:val="00CD69B9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2026-05-27T05:00:00Z</dcterms:modified>
</cp:coreProperties>
</file>