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F73737" w:rsidP="009C3A32">
      <w:r>
        <w:t>Datum: 7.5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7B2EDB">
        <w:rPr>
          <w:b/>
        </w:rPr>
        <w:t xml:space="preserve"> 306</w:t>
      </w:r>
      <w:bookmarkStart w:id="0" w:name="_GoBack"/>
      <w:bookmarkEnd w:id="0"/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F73737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F73737" w:rsidRPr="00F73737">
        <w:rPr>
          <w:b/>
        </w:rPr>
        <w:t>Isporuka električarskog alata i mjernih uređaja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F73737">
        <w:rPr>
          <w:b/>
        </w:rPr>
        <w:t>OSTAVU PONUDE (datum, sat): 12.5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F73737">
        <w:rPr>
          <w:b/>
        </w:rPr>
        <w:t>30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F0202C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F0202C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F73737" w:rsidRDefault="009C3A32" w:rsidP="009C3A32">
      <w:pPr>
        <w:rPr>
          <w:b/>
        </w:rPr>
      </w:pPr>
      <w:r w:rsidRPr="00F73737">
        <w:rPr>
          <w:b/>
        </w:rPr>
        <w:t xml:space="preserve">Dostavljamo Vam ponudu za: </w:t>
      </w:r>
      <w:r w:rsidR="00F73737" w:rsidRPr="00F73737">
        <w:rPr>
          <w:b/>
        </w:rPr>
        <w:t>Isporuka električarskog alata i mjernih uređaja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02C" w:rsidRDefault="00F0202C" w:rsidP="001F2AF7">
      <w:pPr>
        <w:spacing w:after="0" w:line="240" w:lineRule="auto"/>
      </w:pPr>
      <w:r>
        <w:separator/>
      </w:r>
    </w:p>
  </w:endnote>
  <w:endnote w:type="continuationSeparator" w:id="0">
    <w:p w:rsidR="00F0202C" w:rsidRDefault="00F0202C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02C" w:rsidRDefault="00F0202C" w:rsidP="001F2AF7">
      <w:pPr>
        <w:spacing w:after="0" w:line="240" w:lineRule="auto"/>
      </w:pPr>
      <w:r>
        <w:separator/>
      </w:r>
    </w:p>
  </w:footnote>
  <w:footnote w:type="continuationSeparator" w:id="0">
    <w:p w:rsidR="00F0202C" w:rsidRDefault="00F0202C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F0202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F0202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D4A45"/>
    <w:rsid w:val="001F2AF7"/>
    <w:rsid w:val="001F3AD6"/>
    <w:rsid w:val="002313A0"/>
    <w:rsid w:val="002F71BD"/>
    <w:rsid w:val="00360063"/>
    <w:rsid w:val="003F2C86"/>
    <w:rsid w:val="00414334"/>
    <w:rsid w:val="00435216"/>
    <w:rsid w:val="0043656E"/>
    <w:rsid w:val="0048675E"/>
    <w:rsid w:val="00497D9F"/>
    <w:rsid w:val="004C4B93"/>
    <w:rsid w:val="00502B7D"/>
    <w:rsid w:val="005C5269"/>
    <w:rsid w:val="007250F7"/>
    <w:rsid w:val="007B13F1"/>
    <w:rsid w:val="007B2EDB"/>
    <w:rsid w:val="007D1A0E"/>
    <w:rsid w:val="00802455"/>
    <w:rsid w:val="008752E7"/>
    <w:rsid w:val="00897F27"/>
    <w:rsid w:val="008B1D7B"/>
    <w:rsid w:val="009C2F35"/>
    <w:rsid w:val="009C3A32"/>
    <w:rsid w:val="00A12DB9"/>
    <w:rsid w:val="00B51505"/>
    <w:rsid w:val="00B95E00"/>
    <w:rsid w:val="00BA06E9"/>
    <w:rsid w:val="00CB7C5D"/>
    <w:rsid w:val="00D0415E"/>
    <w:rsid w:val="00D60226"/>
    <w:rsid w:val="00E20403"/>
    <w:rsid w:val="00E34BCC"/>
    <w:rsid w:val="00EC2406"/>
    <w:rsid w:val="00F0202C"/>
    <w:rsid w:val="00F31C2C"/>
    <w:rsid w:val="00F56F02"/>
    <w:rsid w:val="00F73737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2026-05-07T05:23:00Z</dcterms:modified>
</cp:coreProperties>
</file>