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EE50CB" w:rsidP="009C3A32">
      <w:r>
        <w:t>Datum: 10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EE50CB">
        <w:rPr>
          <w:b/>
        </w:rPr>
        <w:t xml:space="preserve"> 250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EE50C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EE50CB" w:rsidRPr="00EE50CB">
        <w:rPr>
          <w:b/>
        </w:rPr>
        <w:t>Nabava sigurnosnih znakova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EE50CB">
        <w:rPr>
          <w:b/>
        </w:rPr>
        <w:t>OSTAVU PONUDE (datum, sat): 15</w:t>
      </w:r>
      <w:r w:rsidR="0043656E">
        <w:rPr>
          <w:b/>
        </w:rPr>
        <w:t>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EE50CB">
        <w:rPr>
          <w:b/>
        </w:rPr>
        <w:t>30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EE50CB" w:rsidRDefault="009C3A32" w:rsidP="009C3A32">
      <w:pPr>
        <w:rPr>
          <w:b/>
        </w:rPr>
      </w:pPr>
      <w:r w:rsidRPr="009C3A32">
        <w:rPr>
          <w:b/>
        </w:rPr>
        <w:t xml:space="preserve">               2.  Troškovnik </w:t>
      </w:r>
    </w:p>
    <w:p w:rsidR="009C3A32" w:rsidRPr="009C3A32" w:rsidRDefault="00EE50CB" w:rsidP="009C3A32">
      <w:pPr>
        <w:rPr>
          <w:b/>
        </w:rPr>
      </w:pPr>
      <w:r>
        <w:rPr>
          <w:b/>
        </w:rPr>
        <w:t xml:space="preserve">                3. Specifikacija znakova</w:t>
      </w:r>
      <w:r w:rsidR="009C3A32" w:rsidRPr="009C3A32">
        <w:rPr>
          <w:b/>
        </w:rPr>
        <w:t xml:space="preserve">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D16B08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D16B08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EE50CB" w:rsidRDefault="009C3A32" w:rsidP="009C3A32">
      <w:pPr>
        <w:rPr>
          <w:b/>
        </w:rPr>
      </w:pPr>
      <w:bookmarkStart w:id="0" w:name="_GoBack"/>
      <w:r w:rsidRPr="00EE50CB">
        <w:rPr>
          <w:b/>
        </w:rPr>
        <w:t xml:space="preserve">Dostavljamo Vam ponudu za: </w:t>
      </w:r>
      <w:r w:rsidR="00EE50CB" w:rsidRPr="00EE50CB">
        <w:rPr>
          <w:b/>
        </w:rPr>
        <w:t>Nabava sigurnosnih znakova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08" w:rsidRDefault="00D16B08" w:rsidP="001F2AF7">
      <w:pPr>
        <w:spacing w:after="0" w:line="240" w:lineRule="auto"/>
      </w:pPr>
      <w:r>
        <w:separator/>
      </w:r>
    </w:p>
  </w:endnote>
  <w:endnote w:type="continuationSeparator" w:id="0">
    <w:p w:rsidR="00D16B08" w:rsidRDefault="00D16B0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08" w:rsidRDefault="00D16B08" w:rsidP="001F2AF7">
      <w:pPr>
        <w:spacing w:after="0" w:line="240" w:lineRule="auto"/>
      </w:pPr>
      <w:r>
        <w:separator/>
      </w:r>
    </w:p>
  </w:footnote>
  <w:footnote w:type="continuationSeparator" w:id="0">
    <w:p w:rsidR="00D16B08" w:rsidRDefault="00D16B0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16B0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16B0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D0415E"/>
    <w:rsid w:val="00D16B08"/>
    <w:rsid w:val="00D60226"/>
    <w:rsid w:val="00E20403"/>
    <w:rsid w:val="00E34BCC"/>
    <w:rsid w:val="00EC2406"/>
    <w:rsid w:val="00EE50CB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2026-04-10T07:38:00Z</dcterms:modified>
</cp:coreProperties>
</file>