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884689" w:rsidP="00445769">
      <w:r>
        <w:t>Datum: 19</w:t>
      </w:r>
      <w:r w:rsidR="001451DC">
        <w:t>.3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7D29B4">
        <w:rPr>
          <w:b/>
        </w:rPr>
        <w:t xml:space="preserve"> 198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7D29B4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7D29B4" w:rsidRPr="007D29B4">
        <w:rPr>
          <w:b/>
        </w:rPr>
        <w:t xml:space="preserve">Isporuka rezervnih dijelova i usluga popravka hidrauličkih nadogradnji proizvođača </w:t>
      </w:r>
      <w:proofErr w:type="spellStart"/>
      <w:r w:rsidR="007D29B4" w:rsidRPr="007D29B4">
        <w:rPr>
          <w:b/>
        </w:rPr>
        <w:t>Tehnomehanika</w:t>
      </w:r>
      <w:proofErr w:type="spellEnd"/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884689">
        <w:rPr>
          <w:b/>
        </w:rPr>
        <w:t>OSTAVU PONUDE (datum, sat): 24</w:t>
      </w:r>
      <w:r w:rsidR="001451DC">
        <w:rPr>
          <w:b/>
        </w:rPr>
        <w:t>.3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884689">
        <w:rPr>
          <w:b/>
        </w:rPr>
        <w:t>NJA USLUGE:  Radiona ponuditelja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BB5B36">
        <w:rPr>
          <w:b/>
        </w:rPr>
        <w:t xml:space="preserve"> 10</w:t>
      </w:r>
      <w:r w:rsidR="00884689">
        <w:rPr>
          <w:b/>
        </w:rPr>
        <w:t xml:space="preserve">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C30480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C30480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7D29B4" w:rsidRPr="007D29B4">
        <w:rPr>
          <w:b/>
        </w:rPr>
        <w:t xml:space="preserve">Isporuka rezervnih dijelova i usluga popravka hidrauličkih nadogradnji proizvođača </w:t>
      </w:r>
      <w:proofErr w:type="spellStart"/>
      <w:r w:rsidR="007D29B4" w:rsidRPr="007D29B4">
        <w:rPr>
          <w:b/>
        </w:rPr>
        <w:t>Tehnomehanika</w:t>
      </w:r>
      <w:bookmarkStart w:id="0" w:name="_GoBack"/>
      <w:bookmarkEnd w:id="0"/>
      <w:proofErr w:type="spellEnd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480" w:rsidRDefault="00C30480" w:rsidP="001F2AF7">
      <w:pPr>
        <w:spacing w:after="0" w:line="240" w:lineRule="auto"/>
      </w:pPr>
      <w:r>
        <w:separator/>
      </w:r>
    </w:p>
  </w:endnote>
  <w:endnote w:type="continuationSeparator" w:id="0">
    <w:p w:rsidR="00C30480" w:rsidRDefault="00C3048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480" w:rsidRDefault="00C30480" w:rsidP="001F2AF7">
      <w:pPr>
        <w:spacing w:after="0" w:line="240" w:lineRule="auto"/>
      </w:pPr>
      <w:r>
        <w:separator/>
      </w:r>
    </w:p>
  </w:footnote>
  <w:footnote w:type="continuationSeparator" w:id="0">
    <w:p w:rsidR="00C30480" w:rsidRDefault="00C3048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3048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3048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C5269"/>
    <w:rsid w:val="005F5DD0"/>
    <w:rsid w:val="007D1A0E"/>
    <w:rsid w:val="007D29B4"/>
    <w:rsid w:val="007E47DC"/>
    <w:rsid w:val="00802455"/>
    <w:rsid w:val="00884689"/>
    <w:rsid w:val="009B1259"/>
    <w:rsid w:val="00A67F56"/>
    <w:rsid w:val="00A73D70"/>
    <w:rsid w:val="00AD3F83"/>
    <w:rsid w:val="00B0679F"/>
    <w:rsid w:val="00BA06E9"/>
    <w:rsid w:val="00BB5B36"/>
    <w:rsid w:val="00C30480"/>
    <w:rsid w:val="00C73F8E"/>
    <w:rsid w:val="00C84617"/>
    <w:rsid w:val="00D01F63"/>
    <w:rsid w:val="00DD61A6"/>
    <w:rsid w:val="00DF5651"/>
    <w:rsid w:val="00E369B2"/>
    <w:rsid w:val="00F43957"/>
    <w:rsid w:val="00F56F02"/>
    <w:rsid w:val="00F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2026-03-19T12:43:00Z</dcterms:modified>
</cp:coreProperties>
</file>