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E8EF" w14:textId="77777777" w:rsidR="00373AEE" w:rsidRDefault="00373AEE" w:rsidP="00373AEE">
      <w:pPr>
        <w:jc w:val="center"/>
        <w:rPr>
          <w:b/>
        </w:rPr>
      </w:pPr>
      <w:r>
        <w:rPr>
          <w:b/>
        </w:rPr>
        <w:t>TEHNIČKI UVJETI</w:t>
      </w:r>
      <w:r w:rsidR="001F6CFE">
        <w:rPr>
          <w:b/>
        </w:rPr>
        <w:t xml:space="preserve"> ZA ISPORUKU</w:t>
      </w:r>
    </w:p>
    <w:p w14:paraId="3E60D644" w14:textId="77777777" w:rsidR="00AA0223" w:rsidRPr="00AA0223" w:rsidRDefault="00AA0223" w:rsidP="00373AEE">
      <w:pPr>
        <w:jc w:val="center"/>
        <w:rPr>
          <w:b/>
        </w:rPr>
      </w:pPr>
      <w:r w:rsidRPr="00AA0223">
        <w:rPr>
          <w:b/>
        </w:rPr>
        <w:t>KOMPLET</w:t>
      </w:r>
      <w:r w:rsidR="001F6CFE">
        <w:rPr>
          <w:b/>
        </w:rPr>
        <w:t>A</w:t>
      </w:r>
      <w:r w:rsidRPr="00AA0223">
        <w:rPr>
          <w:b/>
        </w:rPr>
        <w:t xml:space="preserve"> ZA HITNO ISPIRANJE OČIJU</w:t>
      </w:r>
    </w:p>
    <w:p w14:paraId="2408C672" w14:textId="77777777" w:rsidR="00AA0223" w:rsidRDefault="00AA0223"/>
    <w:p w14:paraId="7FB1D1C9" w14:textId="77777777" w:rsidR="00AA0223" w:rsidRDefault="00B94968">
      <w:r w:rsidRPr="00AA7353">
        <w:rPr>
          <w:b/>
        </w:rPr>
        <w:t>1.</w:t>
      </w:r>
      <w:r>
        <w:t xml:space="preserve"> </w:t>
      </w:r>
      <w:r w:rsidRPr="00B94968">
        <w:t xml:space="preserve">Komplet </w:t>
      </w:r>
      <w:r w:rsidR="00AA0223">
        <w:t xml:space="preserve">za hitno ispiranje očiju </w:t>
      </w:r>
      <w:r w:rsidRPr="00B94968">
        <w:t>treba sadržavati:</w:t>
      </w:r>
    </w:p>
    <w:p w14:paraId="63CA0C12" w14:textId="77777777" w:rsidR="00AA0223" w:rsidRDefault="00AA0223">
      <w:r>
        <w:t>-</w:t>
      </w:r>
      <w:r w:rsidR="00B94968" w:rsidRPr="00B94968">
        <w:t xml:space="preserve"> kutija</w:t>
      </w:r>
      <w:r>
        <w:t xml:space="preserve"> (1 komad),</w:t>
      </w:r>
    </w:p>
    <w:p w14:paraId="593DF8B6" w14:textId="77777777" w:rsidR="00AA0223" w:rsidRDefault="00AA0223">
      <w:r>
        <w:t>-</w:t>
      </w:r>
      <w:r w:rsidR="00B94968" w:rsidRPr="00B94968">
        <w:t xml:space="preserve"> </w:t>
      </w:r>
      <w:r w:rsidR="003127E2">
        <w:t>neutralno sredstvo</w:t>
      </w:r>
      <w:r w:rsidR="00B94968" w:rsidRPr="00B94968">
        <w:t xml:space="preserve"> </w:t>
      </w:r>
      <w:r>
        <w:t>(</w:t>
      </w:r>
      <w:r w:rsidR="00B94968" w:rsidRPr="00B94968">
        <w:t>1</w:t>
      </w:r>
      <w:r>
        <w:t xml:space="preserve"> komad</w:t>
      </w:r>
      <w:r w:rsidR="00B94968" w:rsidRPr="00B94968">
        <w:t xml:space="preserve"> x </w:t>
      </w:r>
      <w:r w:rsidR="003127E2">
        <w:t xml:space="preserve">minimalno </w:t>
      </w:r>
      <w:r w:rsidR="00B94968" w:rsidRPr="00B94968">
        <w:t>200 ml</w:t>
      </w:r>
      <w:r>
        <w:t>),</w:t>
      </w:r>
      <w:r w:rsidR="00B94968" w:rsidRPr="00B94968">
        <w:t xml:space="preserve"> </w:t>
      </w:r>
    </w:p>
    <w:p w14:paraId="397B46B8" w14:textId="77777777" w:rsidR="00AA0223" w:rsidRDefault="00AA0223">
      <w:r>
        <w:t xml:space="preserve">- </w:t>
      </w:r>
      <w:r w:rsidR="003127E2">
        <w:t>sredstvo za ispiranje</w:t>
      </w:r>
      <w:r w:rsidR="00B94968" w:rsidRPr="00B94968">
        <w:t xml:space="preserve"> </w:t>
      </w:r>
      <w:r>
        <w:t>(</w:t>
      </w:r>
      <w:r w:rsidR="00B94968" w:rsidRPr="00B94968">
        <w:t>1</w:t>
      </w:r>
      <w:r>
        <w:t xml:space="preserve"> komad </w:t>
      </w:r>
      <w:r w:rsidR="00B94968" w:rsidRPr="00B94968">
        <w:t xml:space="preserve">x </w:t>
      </w:r>
      <w:r w:rsidR="003127E2">
        <w:t xml:space="preserve">minimalno </w:t>
      </w:r>
      <w:r w:rsidR="00B94968" w:rsidRPr="00B94968">
        <w:t>500 ml</w:t>
      </w:r>
      <w:r>
        <w:t>),</w:t>
      </w:r>
      <w:r w:rsidR="00B94968" w:rsidRPr="00B94968">
        <w:t xml:space="preserve"> </w:t>
      </w:r>
    </w:p>
    <w:p w14:paraId="4954CA33" w14:textId="77777777" w:rsidR="00AA0223" w:rsidRDefault="00AA0223">
      <w:r>
        <w:t xml:space="preserve">- </w:t>
      </w:r>
      <w:r w:rsidR="00B94968" w:rsidRPr="00B94968">
        <w:t>ogledalo</w:t>
      </w:r>
      <w:r>
        <w:t xml:space="preserve"> (1 komad),</w:t>
      </w:r>
      <w:r w:rsidR="00B94968" w:rsidRPr="00B94968">
        <w:t xml:space="preserve"> </w:t>
      </w:r>
    </w:p>
    <w:p w14:paraId="54DDD9B2" w14:textId="77777777" w:rsidR="00AA0223" w:rsidRDefault="00AA0223">
      <w:r>
        <w:t>-</w:t>
      </w:r>
      <w:r w:rsidR="00B81A08">
        <w:t xml:space="preserve"> </w:t>
      </w:r>
      <w:r w:rsidR="00B94968" w:rsidRPr="00B94968">
        <w:t>piktogram</w:t>
      </w:r>
      <w:r>
        <w:t xml:space="preserve"> (1 komad),</w:t>
      </w:r>
      <w:r w:rsidR="00B94968" w:rsidRPr="00B94968">
        <w:t xml:space="preserve"> </w:t>
      </w:r>
    </w:p>
    <w:p w14:paraId="5DF57354" w14:textId="77777777" w:rsidR="00AD632C" w:rsidRDefault="00AA0223">
      <w:r>
        <w:t xml:space="preserve">- </w:t>
      </w:r>
      <w:r w:rsidR="00B94968" w:rsidRPr="00B94968">
        <w:t>upute za korištenje</w:t>
      </w:r>
      <w:r w:rsidR="00EC3CFA">
        <w:t xml:space="preserve"> (1 komad) na hrvatskom jeziku.</w:t>
      </w:r>
    </w:p>
    <w:p w14:paraId="2C564C69" w14:textId="77777777" w:rsidR="004002BA" w:rsidRDefault="004002BA"/>
    <w:p w14:paraId="05BE2B65" w14:textId="77777777" w:rsidR="00AD632C" w:rsidRDefault="00AA0223">
      <w:r w:rsidRPr="00AA7353">
        <w:rPr>
          <w:b/>
        </w:rPr>
        <w:t>2.</w:t>
      </w:r>
      <w:r>
        <w:t xml:space="preserve"> R</w:t>
      </w:r>
      <w:r w:rsidR="00B94968" w:rsidRPr="00B94968">
        <w:t xml:space="preserve">ok trajanja proizvoda </w:t>
      </w:r>
      <w:r>
        <w:t xml:space="preserve">mora biti </w:t>
      </w:r>
      <w:r w:rsidR="00B94968" w:rsidRPr="00B94968">
        <w:t>minimalno 3 godine</w:t>
      </w:r>
      <w:r>
        <w:t xml:space="preserve"> od datuma isporuke</w:t>
      </w:r>
      <w:r w:rsidR="00B94968" w:rsidRPr="00B94968">
        <w:t xml:space="preserve">. </w:t>
      </w:r>
    </w:p>
    <w:p w14:paraId="6B936D99" w14:textId="77777777" w:rsidR="004002BA" w:rsidRDefault="004002BA"/>
    <w:p w14:paraId="11E0715C" w14:textId="77777777" w:rsidR="00AD632C" w:rsidRDefault="00AA0223">
      <w:r w:rsidRPr="00AA7353">
        <w:rPr>
          <w:b/>
        </w:rPr>
        <w:t>3</w:t>
      </w:r>
      <w:r w:rsidR="00B94968">
        <w:t>. Mjesto isporuke: fco skladište kupca</w:t>
      </w:r>
      <w:r w:rsidR="00AD632C">
        <w:t>.</w:t>
      </w:r>
    </w:p>
    <w:p w14:paraId="6A6983C0" w14:textId="77777777" w:rsidR="004002BA" w:rsidRDefault="004002BA"/>
    <w:p w14:paraId="6CF058D4" w14:textId="77777777" w:rsidR="00B94968" w:rsidRDefault="00AA0223">
      <w:r w:rsidRPr="00AA7353">
        <w:rPr>
          <w:b/>
        </w:rPr>
        <w:t>4</w:t>
      </w:r>
      <w:r w:rsidR="00B94968" w:rsidRPr="00AA7353">
        <w:rPr>
          <w:b/>
        </w:rPr>
        <w:t>.</w:t>
      </w:r>
      <w:r w:rsidR="00B94968">
        <w:t xml:space="preserve"> Rok isporuke: </w:t>
      </w:r>
      <w:r w:rsidR="0027598D">
        <w:t>2</w:t>
      </w:r>
      <w:r w:rsidR="003127E2">
        <w:t>0</w:t>
      </w:r>
      <w:r w:rsidR="00B94968">
        <w:t xml:space="preserve"> dana od </w:t>
      </w:r>
      <w:r w:rsidR="003127E2">
        <w:t xml:space="preserve">datuma </w:t>
      </w:r>
      <w:r w:rsidR="00B94968">
        <w:t>dostave narudžbe</w:t>
      </w:r>
      <w:r w:rsidR="0009572D">
        <w:t>nice</w:t>
      </w:r>
      <w:r>
        <w:t>.</w:t>
      </w:r>
    </w:p>
    <w:p w14:paraId="5B8CB56D" w14:textId="77777777" w:rsidR="004002BA" w:rsidRDefault="004002BA"/>
    <w:p w14:paraId="4018EC8A" w14:textId="77777777" w:rsidR="00532D19" w:rsidRPr="008375CA" w:rsidRDefault="00532D19" w:rsidP="00532D19">
      <w:pPr>
        <w:jc w:val="center"/>
        <w:rPr>
          <w:b/>
          <w:sz w:val="28"/>
          <w:szCs w:val="28"/>
        </w:rPr>
      </w:pPr>
      <w:r w:rsidRPr="008375CA">
        <w:rPr>
          <w:b/>
          <w:sz w:val="28"/>
          <w:szCs w:val="28"/>
        </w:rPr>
        <w:t>IZJAVA</w:t>
      </w:r>
    </w:p>
    <w:p w14:paraId="17375116" w14:textId="77777777" w:rsidR="00532D19" w:rsidRDefault="00532D19" w:rsidP="00532D19">
      <w:pPr>
        <w:jc w:val="center"/>
      </w:pPr>
      <w:r>
        <w:t>kojom prihvaćamo ponuđene tehničke uvjete</w:t>
      </w:r>
    </w:p>
    <w:p w14:paraId="402E827F" w14:textId="77777777" w:rsidR="004002BA" w:rsidRDefault="004002BA" w:rsidP="00532D19">
      <w:pPr>
        <w:jc w:val="center"/>
      </w:pPr>
    </w:p>
    <w:p w14:paraId="5351233E" w14:textId="77777777" w:rsidR="00B94968" w:rsidRDefault="00B94968"/>
    <w:p w14:paraId="6AC1EAF2" w14:textId="3AD4A07D" w:rsidR="004002BA" w:rsidRDefault="004002BA">
      <w:r>
        <w:t>U ____</w:t>
      </w:r>
      <w:r w:rsidR="00AA7353">
        <w:t>______________, ___________ 202</w:t>
      </w:r>
      <w:r w:rsidR="00E47DBF">
        <w:t>6</w:t>
      </w:r>
      <w:r>
        <w:t>.g.</w:t>
      </w:r>
    </w:p>
    <w:p w14:paraId="2C5F358F" w14:textId="77777777" w:rsidR="004002BA" w:rsidRDefault="004002BA"/>
    <w:p w14:paraId="5B967B26" w14:textId="77777777" w:rsidR="004002BA" w:rsidRDefault="004002BA"/>
    <w:p w14:paraId="36FF5698" w14:textId="77777777" w:rsidR="004002BA" w:rsidRDefault="004002BA" w:rsidP="004002BA">
      <w:r>
        <w:t xml:space="preserve">                                                                                                                             PONUDITELJ:</w:t>
      </w:r>
    </w:p>
    <w:p w14:paraId="7CA9CD5F" w14:textId="77777777" w:rsidR="004002BA" w:rsidRDefault="004002BA" w:rsidP="004002BA">
      <w:pPr>
        <w:jc w:val="right"/>
      </w:pPr>
      <w:r>
        <w:t>_______________________________________</w:t>
      </w:r>
    </w:p>
    <w:p w14:paraId="1938B2A5" w14:textId="77777777" w:rsidR="004002BA" w:rsidRDefault="004002BA" w:rsidP="004002BA">
      <w:pPr>
        <w:jc w:val="center"/>
      </w:pPr>
      <w:r>
        <w:t xml:space="preserve">                                                                                           (potpis ovlaštene osobe)</w:t>
      </w:r>
    </w:p>
    <w:sectPr w:rsidR="00400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968"/>
    <w:rsid w:val="0009572D"/>
    <w:rsid w:val="001F6CFE"/>
    <w:rsid w:val="0027598D"/>
    <w:rsid w:val="003127E2"/>
    <w:rsid w:val="00373AEE"/>
    <w:rsid w:val="003A3533"/>
    <w:rsid w:val="004002BA"/>
    <w:rsid w:val="00532D19"/>
    <w:rsid w:val="008375CA"/>
    <w:rsid w:val="00AA0223"/>
    <w:rsid w:val="00AA7353"/>
    <w:rsid w:val="00AD632C"/>
    <w:rsid w:val="00B81A08"/>
    <w:rsid w:val="00B94968"/>
    <w:rsid w:val="00CE39CA"/>
    <w:rsid w:val="00D55FDD"/>
    <w:rsid w:val="00E47DBF"/>
    <w:rsid w:val="00EC3CFA"/>
    <w:rsid w:val="00ED484A"/>
    <w:rsid w:val="00F2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1EC7"/>
  <w15:docId w15:val="{4C067B09-1DBC-49AD-A63C-E79A1020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Mirjana Borovčak</cp:lastModifiedBy>
  <cp:revision>11</cp:revision>
  <cp:lastPrinted>2017-09-29T08:06:00Z</cp:lastPrinted>
  <dcterms:created xsi:type="dcterms:W3CDTF">2020-10-23T07:48:00Z</dcterms:created>
  <dcterms:modified xsi:type="dcterms:W3CDTF">2026-02-18T11:59:00Z</dcterms:modified>
</cp:coreProperties>
</file>