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6B74F2" w:rsidP="009C3A32">
      <w:r>
        <w:t>Datum: 29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F52D2C">
        <w:rPr>
          <w:b/>
        </w:rPr>
        <w:t xml:space="preserve"> 959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F52D2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F52D2C" w:rsidRPr="00F52D2C">
        <w:rPr>
          <w:b/>
        </w:rPr>
        <w:t>Isporuka dijelova i servis visokotlačnih perača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6B74F2">
        <w:rPr>
          <w:b/>
        </w:rPr>
        <w:t>OSTAVU PONUDE (datum, sat): 7.1.2026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DA5143">
        <w:rPr>
          <w:b/>
        </w:rPr>
        <w:t>1</w:t>
      </w:r>
      <w:r w:rsidR="006B74F2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C0C6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C0C6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6B74F2" w:rsidRDefault="009C3A32" w:rsidP="009C3A32">
      <w:pPr>
        <w:rPr>
          <w:b/>
        </w:rPr>
      </w:pPr>
      <w:r w:rsidRPr="006B74F2">
        <w:rPr>
          <w:b/>
        </w:rPr>
        <w:t xml:space="preserve">Dostavljamo Vam ponudu za: </w:t>
      </w:r>
      <w:r w:rsidR="00F52D2C" w:rsidRPr="00F52D2C">
        <w:rPr>
          <w:b/>
        </w:rPr>
        <w:t>Isporuka dijelova i servis visokotlačnih perača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69" w:rsidRDefault="00CC0C69" w:rsidP="001F2AF7">
      <w:pPr>
        <w:spacing w:after="0" w:line="240" w:lineRule="auto"/>
      </w:pPr>
      <w:r>
        <w:separator/>
      </w:r>
    </w:p>
  </w:endnote>
  <w:endnote w:type="continuationSeparator" w:id="0">
    <w:p w:rsidR="00CC0C69" w:rsidRDefault="00CC0C6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69" w:rsidRDefault="00CC0C69" w:rsidP="001F2AF7">
      <w:pPr>
        <w:spacing w:after="0" w:line="240" w:lineRule="auto"/>
      </w:pPr>
      <w:r>
        <w:separator/>
      </w:r>
    </w:p>
  </w:footnote>
  <w:footnote w:type="continuationSeparator" w:id="0">
    <w:p w:rsidR="00CC0C69" w:rsidRDefault="00CC0C6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C0C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C0C6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4744A"/>
    <w:rsid w:val="00280412"/>
    <w:rsid w:val="002F71BD"/>
    <w:rsid w:val="003F2C86"/>
    <w:rsid w:val="00435216"/>
    <w:rsid w:val="0048675E"/>
    <w:rsid w:val="004B13CC"/>
    <w:rsid w:val="004C4B93"/>
    <w:rsid w:val="00502B7D"/>
    <w:rsid w:val="005C5269"/>
    <w:rsid w:val="006B74F2"/>
    <w:rsid w:val="00765118"/>
    <w:rsid w:val="007B13F1"/>
    <w:rsid w:val="007D1A0E"/>
    <w:rsid w:val="00802455"/>
    <w:rsid w:val="00897F27"/>
    <w:rsid w:val="008B1D7B"/>
    <w:rsid w:val="00964F17"/>
    <w:rsid w:val="009C2F35"/>
    <w:rsid w:val="009C3A32"/>
    <w:rsid w:val="00A9212F"/>
    <w:rsid w:val="00B51505"/>
    <w:rsid w:val="00BA06E9"/>
    <w:rsid w:val="00CB7C5D"/>
    <w:rsid w:val="00CC0C69"/>
    <w:rsid w:val="00D0415E"/>
    <w:rsid w:val="00D60226"/>
    <w:rsid w:val="00DA5143"/>
    <w:rsid w:val="00E20403"/>
    <w:rsid w:val="00E34BCC"/>
    <w:rsid w:val="00EC2406"/>
    <w:rsid w:val="00F31C2C"/>
    <w:rsid w:val="00F52D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2025-12-29T10:53:00Z</dcterms:modified>
</cp:coreProperties>
</file>