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9C2F35" w:rsidP="009C3A32">
      <w:r>
        <w:t>Datum: 31</w:t>
      </w:r>
      <w:r w:rsidR="001F3AD6">
        <w:t>.10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ED3AA7">
        <w:rPr>
          <w:b/>
        </w:rPr>
        <w:t>783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ED3AA7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ED3AA7" w:rsidRPr="00ED3AA7">
        <w:rPr>
          <w:b/>
        </w:rPr>
        <w:t>Rezervni dijelovi za kosilice ECHO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9C2F35">
        <w:rPr>
          <w:b/>
        </w:rPr>
        <w:t>OSTAVU PONUDE (datum, sat): 4.11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871D83">
        <w:rPr>
          <w:b/>
        </w:rPr>
        <w:t>15</w:t>
      </w:r>
      <w:r w:rsidR="00EA2105">
        <w:rPr>
          <w:b/>
        </w:rPr>
        <w:t xml:space="preserve">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69562D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69562D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EA2105" w:rsidRDefault="0006315A" w:rsidP="009C3A32">
      <w:pPr>
        <w:rPr>
          <w:b/>
        </w:rPr>
      </w:pPr>
    </w:p>
    <w:p w:rsidR="0048675E" w:rsidRPr="00EA2105" w:rsidRDefault="009C3A32" w:rsidP="009C3A32">
      <w:pPr>
        <w:rPr>
          <w:b/>
        </w:rPr>
      </w:pPr>
      <w:r w:rsidRPr="00EA2105">
        <w:rPr>
          <w:b/>
        </w:rPr>
        <w:t xml:space="preserve">Dostavljamo Vam ponudu za: </w:t>
      </w:r>
      <w:r w:rsidR="00ED3AA7" w:rsidRPr="00ED3AA7">
        <w:rPr>
          <w:b/>
        </w:rPr>
        <w:t>Rezervni dijelovi za kosilice ECHO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62D" w:rsidRDefault="0069562D" w:rsidP="001F2AF7">
      <w:pPr>
        <w:spacing w:after="0" w:line="240" w:lineRule="auto"/>
      </w:pPr>
      <w:r>
        <w:separator/>
      </w:r>
    </w:p>
  </w:endnote>
  <w:endnote w:type="continuationSeparator" w:id="0">
    <w:p w:rsidR="0069562D" w:rsidRDefault="0069562D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62D" w:rsidRDefault="0069562D" w:rsidP="001F2AF7">
      <w:pPr>
        <w:spacing w:after="0" w:line="240" w:lineRule="auto"/>
      </w:pPr>
      <w:r>
        <w:separator/>
      </w:r>
    </w:p>
  </w:footnote>
  <w:footnote w:type="continuationSeparator" w:id="0">
    <w:p w:rsidR="0069562D" w:rsidRDefault="0069562D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69562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69562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F2C86"/>
    <w:rsid w:val="00435216"/>
    <w:rsid w:val="0048675E"/>
    <w:rsid w:val="004C4B93"/>
    <w:rsid w:val="005C5269"/>
    <w:rsid w:val="0069562D"/>
    <w:rsid w:val="00731CC9"/>
    <w:rsid w:val="007B13F1"/>
    <w:rsid w:val="007D1A0E"/>
    <w:rsid w:val="00802455"/>
    <w:rsid w:val="00871D83"/>
    <w:rsid w:val="00897F27"/>
    <w:rsid w:val="008B1D7B"/>
    <w:rsid w:val="009C2F35"/>
    <w:rsid w:val="009C3A32"/>
    <w:rsid w:val="00B51505"/>
    <w:rsid w:val="00BA06E9"/>
    <w:rsid w:val="00CB7C5D"/>
    <w:rsid w:val="00D60226"/>
    <w:rsid w:val="00DF1D25"/>
    <w:rsid w:val="00E34BCC"/>
    <w:rsid w:val="00EA2105"/>
    <w:rsid w:val="00EC2406"/>
    <w:rsid w:val="00ED3AA7"/>
    <w:rsid w:val="00F31C2C"/>
    <w:rsid w:val="00F56F02"/>
    <w:rsid w:val="00FA12C4"/>
    <w:rsid w:val="00FB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2025-10-31T06:24:00Z</dcterms:modified>
</cp:coreProperties>
</file>