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F16720" w:rsidP="00445769">
      <w:r>
        <w:t>Datum: 28</w:t>
      </w:r>
      <w:r w:rsidR="00AD3F83">
        <w:t>.10</w:t>
      </w:r>
      <w:r w:rsidR="00445769" w:rsidRPr="00445769">
        <w:t>.2025.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F16720">
        <w:rPr>
          <w:b/>
        </w:rPr>
        <w:t xml:space="preserve"> 769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F16720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F16720" w:rsidRPr="00F16720">
        <w:rPr>
          <w:b/>
        </w:rPr>
        <w:t>Popravak strojarske opreme i instalacija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F16720">
        <w:rPr>
          <w:b/>
        </w:rPr>
        <w:t>DOSTAVU PONUDE (datum, sat): 30</w:t>
      </w:r>
      <w:r w:rsidR="00AD3F83">
        <w:rPr>
          <w:b/>
        </w:rPr>
        <w:t>.10</w:t>
      </w:r>
      <w:r w:rsidR="00DD61A6">
        <w:rPr>
          <w:b/>
        </w:rPr>
        <w:t>.</w:t>
      </w:r>
      <w:r w:rsidRPr="00445769">
        <w:rPr>
          <w:b/>
        </w:rPr>
        <w:t>2025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</w:t>
      </w:r>
      <w:r w:rsidR="00F16720">
        <w:rPr>
          <w:b/>
        </w:rPr>
        <w:t>ENJA USLUGE:TJO  LUČKO, A1</w:t>
      </w:r>
      <w:r w:rsidRPr="00445769">
        <w:rPr>
          <w:b/>
        </w:rPr>
        <w:t xml:space="preserve"> 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F16720">
        <w:rPr>
          <w:b/>
        </w:rPr>
        <w:t xml:space="preserve"> 15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E60259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E60259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F16720" w:rsidRPr="00F16720">
        <w:rPr>
          <w:b/>
        </w:rPr>
        <w:t>Popravak strojarske opreme i instalacija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259" w:rsidRDefault="00E60259" w:rsidP="001F2AF7">
      <w:pPr>
        <w:spacing w:after="0" w:line="240" w:lineRule="auto"/>
      </w:pPr>
      <w:r>
        <w:separator/>
      </w:r>
    </w:p>
  </w:endnote>
  <w:endnote w:type="continuationSeparator" w:id="0">
    <w:p w:rsidR="00E60259" w:rsidRDefault="00E60259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259" w:rsidRDefault="00E60259" w:rsidP="001F2AF7">
      <w:pPr>
        <w:spacing w:after="0" w:line="240" w:lineRule="auto"/>
      </w:pPr>
      <w:r>
        <w:separator/>
      </w:r>
    </w:p>
  </w:footnote>
  <w:footnote w:type="continuationSeparator" w:id="0">
    <w:p w:rsidR="00E60259" w:rsidRDefault="00E60259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6025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6025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F2AF7"/>
    <w:rsid w:val="00247C2E"/>
    <w:rsid w:val="00371506"/>
    <w:rsid w:val="004138E2"/>
    <w:rsid w:val="00445769"/>
    <w:rsid w:val="004C4B93"/>
    <w:rsid w:val="004D6BAC"/>
    <w:rsid w:val="00521A89"/>
    <w:rsid w:val="005C5269"/>
    <w:rsid w:val="007D1A0E"/>
    <w:rsid w:val="00802455"/>
    <w:rsid w:val="00A73D70"/>
    <w:rsid w:val="00AD3F83"/>
    <w:rsid w:val="00BA06E9"/>
    <w:rsid w:val="00C73F8E"/>
    <w:rsid w:val="00DD61A6"/>
    <w:rsid w:val="00DF5651"/>
    <w:rsid w:val="00E60259"/>
    <w:rsid w:val="00F16720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2025-10-28T07:27:00Z</dcterms:modified>
</cp:coreProperties>
</file>