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1F3AD6" w:rsidP="009C3A32">
      <w:r>
        <w:t xml:space="preserve">Datum: </w:t>
      </w:r>
      <w:r w:rsidR="00552A34">
        <w:t>2</w:t>
      </w:r>
      <w:r>
        <w:t>7.10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7B7215">
        <w:rPr>
          <w:b/>
        </w:rPr>
        <w:t xml:space="preserve"> 757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7B7215" w:rsidP="007B7215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Pr="007B7215">
        <w:rPr>
          <w:b/>
        </w:rPr>
        <w:t>Akumulatorski alat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552A34">
        <w:rPr>
          <w:b/>
        </w:rPr>
        <w:t>DOSTAVU PONUDE (datum, sat): 29</w:t>
      </w:r>
      <w:r w:rsidR="001F3AD6">
        <w:rPr>
          <w:b/>
        </w:rPr>
        <w:t>.10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552A34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747714" w:rsidRPr="009C3A32" w:rsidRDefault="007B7215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E9552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E9552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47714" w:rsidRDefault="009C3A32" w:rsidP="009C3A32">
      <w:pPr>
        <w:rPr>
          <w:b/>
        </w:rPr>
      </w:pPr>
      <w:r w:rsidRPr="00747714">
        <w:rPr>
          <w:b/>
        </w:rPr>
        <w:t xml:space="preserve">Dostavljamo Vam ponudu za: </w:t>
      </w:r>
      <w:r w:rsidR="007B7215" w:rsidRPr="007B7215">
        <w:rPr>
          <w:b/>
        </w:rPr>
        <w:t>Akumulatorski alat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26" w:rsidRDefault="00E95526" w:rsidP="001F2AF7">
      <w:pPr>
        <w:spacing w:after="0" w:line="240" w:lineRule="auto"/>
      </w:pPr>
      <w:r>
        <w:separator/>
      </w:r>
    </w:p>
  </w:endnote>
  <w:endnote w:type="continuationSeparator" w:id="0">
    <w:p w:rsidR="00E95526" w:rsidRDefault="00E9552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26" w:rsidRDefault="00E95526" w:rsidP="001F2AF7">
      <w:pPr>
        <w:spacing w:after="0" w:line="240" w:lineRule="auto"/>
      </w:pPr>
      <w:r>
        <w:separator/>
      </w:r>
    </w:p>
  </w:footnote>
  <w:footnote w:type="continuationSeparator" w:id="0">
    <w:p w:rsidR="00E95526" w:rsidRDefault="00E9552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9552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9552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161C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52A34"/>
    <w:rsid w:val="005C5269"/>
    <w:rsid w:val="00747714"/>
    <w:rsid w:val="007B13F1"/>
    <w:rsid w:val="007B7215"/>
    <w:rsid w:val="007D1A0E"/>
    <w:rsid w:val="007D7986"/>
    <w:rsid w:val="00802455"/>
    <w:rsid w:val="00897F27"/>
    <w:rsid w:val="008B1D7B"/>
    <w:rsid w:val="009C3A32"/>
    <w:rsid w:val="00B51505"/>
    <w:rsid w:val="00BA06E9"/>
    <w:rsid w:val="00CB7C5D"/>
    <w:rsid w:val="00E34BCC"/>
    <w:rsid w:val="00E95526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2025-10-27T07:40:00Z</dcterms:modified>
</cp:coreProperties>
</file>