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E71A3" w:rsidP="009C3A32">
      <w:r>
        <w:t>Datum: 4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6220F">
        <w:rPr>
          <w:b/>
        </w:rPr>
        <w:t xml:space="preserve"> 595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6220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6220F" w:rsidRPr="00A6220F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EE71A3">
        <w:rPr>
          <w:b/>
        </w:rPr>
        <w:t>DOSTAVU PONUDE (datum, sat): 8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A6220F">
        <w:rPr>
          <w:b/>
        </w:rPr>
        <w:t>15</w:t>
      </w:r>
      <w:r w:rsidR="00EE71A3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9C3A32" w:rsidRPr="009C3A32" w:rsidRDefault="009C3A32" w:rsidP="009C3A32">
      <w:r w:rsidRPr="009C3A32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A6220F" w:rsidP="009C3A32">
      <w:r>
        <w:t>Stručna služba: Tihomir Kudrnovsky, 099-3111-590</w:t>
      </w:r>
      <w:r w:rsidR="00EE71A3">
        <w:t xml:space="preserve">               </w:t>
      </w:r>
      <w:r w:rsidR="009C3A32" w:rsidRPr="009C3A32">
        <w:t xml:space="preserve">Više oglasa na: </w:t>
      </w:r>
      <w:hyperlink r:id="rId7" w:history="1">
        <w:r w:rsidR="009C3A32"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2B1955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2B1955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lastRenderedPageBreak/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6220F" w:rsidRDefault="0006315A" w:rsidP="009C3A32">
      <w:pPr>
        <w:rPr>
          <w:b/>
        </w:rPr>
      </w:pPr>
      <w:bookmarkStart w:id="0" w:name="_GoBack"/>
    </w:p>
    <w:p w:rsidR="0048675E" w:rsidRPr="00A6220F" w:rsidRDefault="009C3A32" w:rsidP="009C3A32">
      <w:pPr>
        <w:rPr>
          <w:b/>
        </w:rPr>
      </w:pPr>
      <w:r w:rsidRPr="00A6220F">
        <w:rPr>
          <w:b/>
        </w:rPr>
        <w:t>Dostavljamo Vam ponudu za:</w:t>
      </w:r>
      <w:r w:rsidR="00CB7AD8" w:rsidRPr="00A6220F">
        <w:rPr>
          <w:b/>
        </w:rPr>
        <w:t xml:space="preserve"> </w:t>
      </w:r>
      <w:r w:rsidR="00A6220F" w:rsidRPr="00A6220F">
        <w:rPr>
          <w:b/>
        </w:rPr>
        <w:t>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55" w:rsidRDefault="002B1955" w:rsidP="001F2AF7">
      <w:pPr>
        <w:spacing w:after="0" w:line="240" w:lineRule="auto"/>
      </w:pPr>
      <w:r>
        <w:separator/>
      </w:r>
    </w:p>
  </w:endnote>
  <w:endnote w:type="continuationSeparator" w:id="0">
    <w:p w:rsidR="002B1955" w:rsidRDefault="002B195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55" w:rsidRDefault="002B1955" w:rsidP="001F2AF7">
      <w:pPr>
        <w:spacing w:after="0" w:line="240" w:lineRule="auto"/>
      </w:pPr>
      <w:r>
        <w:separator/>
      </w:r>
    </w:p>
  </w:footnote>
  <w:footnote w:type="continuationSeparator" w:id="0">
    <w:p w:rsidR="002B1955" w:rsidRDefault="002B195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B195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B195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1B25"/>
    <w:rsid w:val="0006315A"/>
    <w:rsid w:val="0007764C"/>
    <w:rsid w:val="00081D2A"/>
    <w:rsid w:val="001F04D7"/>
    <w:rsid w:val="001F2AF7"/>
    <w:rsid w:val="002313A0"/>
    <w:rsid w:val="002B1955"/>
    <w:rsid w:val="003F2C86"/>
    <w:rsid w:val="00435216"/>
    <w:rsid w:val="0048675E"/>
    <w:rsid w:val="004C4B93"/>
    <w:rsid w:val="005C5269"/>
    <w:rsid w:val="007D1A0E"/>
    <w:rsid w:val="00802455"/>
    <w:rsid w:val="009C3A32"/>
    <w:rsid w:val="00A6220F"/>
    <w:rsid w:val="00B51505"/>
    <w:rsid w:val="00BA06E9"/>
    <w:rsid w:val="00CB7AD8"/>
    <w:rsid w:val="00CB7C5D"/>
    <w:rsid w:val="00CF2617"/>
    <w:rsid w:val="00EE71A3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2025-09-04T06:26:00Z</dcterms:modified>
</cp:coreProperties>
</file>