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027699" w:rsidP="00445769">
      <w:r>
        <w:t>Datum: 22.8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027699">
        <w:rPr>
          <w:b/>
        </w:rPr>
        <w:t xml:space="preserve"> 578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027699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027699" w:rsidRPr="00027699">
        <w:rPr>
          <w:b/>
        </w:rPr>
        <w:t>Usluga utovara - istovara i premještanja cestovne opreme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027699">
        <w:rPr>
          <w:b/>
        </w:rPr>
        <w:t>DOSTAVU PONUDE (datum, sat): 27.8</w:t>
      </w:r>
      <w:r w:rsidRPr="00445769">
        <w:rPr>
          <w:b/>
        </w:rPr>
        <w:t>.2025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IZVRŠEN</w:t>
      </w:r>
      <w:r w:rsidR="00027699">
        <w:rPr>
          <w:b/>
        </w:rPr>
        <w:t xml:space="preserve">JA USLUGE:  TJO </w:t>
      </w:r>
      <w:proofErr w:type="spellStart"/>
      <w:r w:rsidR="00027699">
        <w:rPr>
          <w:b/>
        </w:rPr>
        <w:t>Bosiljevi</w:t>
      </w:r>
      <w:proofErr w:type="spellEnd"/>
      <w:r w:rsidR="00027699">
        <w:rPr>
          <w:b/>
        </w:rPr>
        <w:t xml:space="preserve"> – PUO Vukova Gorica</w:t>
      </w:r>
      <w:r w:rsidRPr="00445769">
        <w:rPr>
          <w:b/>
        </w:rPr>
        <w:t xml:space="preserve">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027699">
        <w:rPr>
          <w:b/>
        </w:rPr>
        <w:t>15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r w:rsidRPr="00445769">
        <w:t>Stručna s</w:t>
      </w:r>
      <w:r w:rsidR="00027699">
        <w:t>lužba: Domagoj Lončar, 099-6515-338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703EFA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703EFA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lastRenderedPageBreak/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027699">
        <w:rPr>
          <w:b/>
        </w:rPr>
        <w:t xml:space="preserve">stavljamo Vam ponudu za: </w:t>
      </w:r>
      <w:r w:rsidR="00027699" w:rsidRPr="00027699">
        <w:rPr>
          <w:b/>
        </w:rPr>
        <w:t>Usluga utovara - istovara i premještanja cestovne opreme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FA" w:rsidRDefault="00703EFA" w:rsidP="001F2AF7">
      <w:pPr>
        <w:spacing w:after="0" w:line="240" w:lineRule="auto"/>
      </w:pPr>
      <w:r>
        <w:separator/>
      </w:r>
    </w:p>
  </w:endnote>
  <w:endnote w:type="continuationSeparator" w:id="0">
    <w:p w:rsidR="00703EFA" w:rsidRDefault="00703EFA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FA" w:rsidRDefault="00703EFA" w:rsidP="001F2AF7">
      <w:pPr>
        <w:spacing w:after="0" w:line="240" w:lineRule="auto"/>
      </w:pPr>
      <w:r>
        <w:separator/>
      </w:r>
    </w:p>
  </w:footnote>
  <w:footnote w:type="continuationSeparator" w:id="0">
    <w:p w:rsidR="00703EFA" w:rsidRDefault="00703EFA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03EF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03EF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27699"/>
    <w:rsid w:val="0007764C"/>
    <w:rsid w:val="001F2AF7"/>
    <w:rsid w:val="00371506"/>
    <w:rsid w:val="00445769"/>
    <w:rsid w:val="004C4B93"/>
    <w:rsid w:val="004D6BAC"/>
    <w:rsid w:val="00521A89"/>
    <w:rsid w:val="005C5269"/>
    <w:rsid w:val="00703EFA"/>
    <w:rsid w:val="007D1A0E"/>
    <w:rsid w:val="00802455"/>
    <w:rsid w:val="00A73D70"/>
    <w:rsid w:val="00BA06E9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2025-08-22T09:28:00Z</dcterms:modified>
</cp:coreProperties>
</file>