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D409F" w:rsidP="004A3797">
      <w:r>
        <w:t>Datum: 10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2151C">
        <w:t>NA DOSTAVU PONUDE br. ZŠ 461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D409F">
        <w:t xml:space="preserve"> </w:t>
      </w:r>
      <w:r w:rsidR="00B2151C" w:rsidRPr="00B2151C">
        <w:t>Plin za punjenje klima na vozilima i strojevima</w:t>
      </w:r>
    </w:p>
    <w:p w:rsidR="004A3797" w:rsidRDefault="004A3797" w:rsidP="004A3797">
      <w:r>
        <w:t>3.ROK ZA DOSTAVU</w:t>
      </w:r>
      <w:r w:rsidR="00AD409F">
        <w:t xml:space="preserve"> PONUDE (datum, sat): 12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D409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D409F" w:rsidP="004A3797">
      <w:r>
        <w:tab/>
        <w:t>Stručna slu</w:t>
      </w:r>
      <w:r w:rsidR="00AF57DE">
        <w:t xml:space="preserve">žba: </w:t>
      </w:r>
      <w:r w:rsidR="00B2151C">
        <w:t>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D409F" w:rsidRDefault="004A3797" w:rsidP="004A3797">
      <w:pPr>
        <w:rPr>
          <w:b/>
        </w:rPr>
      </w:pPr>
      <w:r w:rsidRPr="00AD409F">
        <w:rPr>
          <w:b/>
        </w:rPr>
        <w:t>Dostavljamo Vam p</w:t>
      </w:r>
      <w:r w:rsidR="00AF57DE">
        <w:rPr>
          <w:b/>
        </w:rPr>
        <w:t>onudu za:</w:t>
      </w:r>
      <w:r w:rsidR="00B2151C" w:rsidRPr="00B2151C">
        <w:t xml:space="preserve"> </w:t>
      </w:r>
      <w:r w:rsidR="00B2151C" w:rsidRPr="00B2151C">
        <w:rPr>
          <w:b/>
        </w:rPr>
        <w:t>Plin za punjenje klima na vozilima i strojevima</w:t>
      </w:r>
      <w:r w:rsidR="00AF57DE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E42D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2D5" w:rsidRDefault="00BE42D5" w:rsidP="00793A7C">
      <w:pPr>
        <w:spacing w:after="0" w:line="240" w:lineRule="auto"/>
      </w:pPr>
      <w:r>
        <w:separator/>
      </w:r>
    </w:p>
  </w:endnote>
  <w:endnote w:type="continuationSeparator" w:id="0">
    <w:p w:rsidR="00BE42D5" w:rsidRDefault="00BE42D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2D5" w:rsidRDefault="00BE42D5" w:rsidP="00793A7C">
      <w:pPr>
        <w:spacing w:after="0" w:line="240" w:lineRule="auto"/>
      </w:pPr>
      <w:r>
        <w:separator/>
      </w:r>
    </w:p>
  </w:footnote>
  <w:footnote w:type="continuationSeparator" w:id="0">
    <w:p w:rsidR="00BE42D5" w:rsidRDefault="00BE42D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E42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E42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5675"/>
    <w:rsid w:val="001056C4"/>
    <w:rsid w:val="00246183"/>
    <w:rsid w:val="002A798D"/>
    <w:rsid w:val="002E3251"/>
    <w:rsid w:val="0036197A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977E7D"/>
    <w:rsid w:val="00A92C19"/>
    <w:rsid w:val="00AC091C"/>
    <w:rsid w:val="00AD409F"/>
    <w:rsid w:val="00AF57DE"/>
    <w:rsid w:val="00B2151C"/>
    <w:rsid w:val="00B247B2"/>
    <w:rsid w:val="00B81213"/>
    <w:rsid w:val="00B87AB6"/>
    <w:rsid w:val="00BE42D5"/>
    <w:rsid w:val="00BF44AF"/>
    <w:rsid w:val="00C5059B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2023-03-10T08:16:00Z</dcterms:created>
  <dcterms:modified xsi:type="dcterms:W3CDTF">2024-07-10T07:59:00Z</dcterms:modified>
</cp:coreProperties>
</file>