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284" w:rsidRDefault="006F7CEC">
      <w:r>
        <w:t xml:space="preserve">Prikaz lokacije </w:t>
      </w:r>
      <w:r w:rsidR="0087773E">
        <w:t>–</w:t>
      </w:r>
      <w:r>
        <w:t xml:space="preserve"> </w:t>
      </w:r>
      <w:r w:rsidR="0087773E">
        <w:t>39+700 km, autocesta A3, ingerencija tehničke jedinice održavanja Ivanja Reka.</w:t>
      </w:r>
      <w:bookmarkStart w:id="0" w:name="_GoBack"/>
      <w:bookmarkEnd w:id="0"/>
    </w:p>
    <w:p w:rsidR="00302501" w:rsidRDefault="00302501">
      <w:r>
        <w:t xml:space="preserve">                                          </w:t>
      </w:r>
      <w:r w:rsidR="00CF5C4C">
        <w:t xml:space="preserve">                               </w:t>
      </w:r>
    </w:p>
    <w:p w:rsidR="00302501" w:rsidRDefault="00302501"/>
    <w:p w:rsidR="00302501" w:rsidRDefault="008777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378.35pt">
            <v:imagedata r:id="rId4" o:title="Foto"/>
          </v:shape>
        </w:pict>
      </w:r>
    </w:p>
    <w:p w:rsidR="00302501" w:rsidRDefault="00302501"/>
    <w:p w:rsidR="00302501" w:rsidRDefault="00302501"/>
    <w:p w:rsidR="00885102" w:rsidRDefault="00885102"/>
    <w:p w:rsidR="00CF5C4C" w:rsidRDefault="00CF5C4C"/>
    <w:p w:rsidR="00885102" w:rsidRDefault="00885102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sectPr w:rsidR="00CF5C4C" w:rsidSect="00885102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C6"/>
    <w:rsid w:val="001D5CD1"/>
    <w:rsid w:val="00302501"/>
    <w:rsid w:val="00646CBB"/>
    <w:rsid w:val="006F7CEC"/>
    <w:rsid w:val="007111DE"/>
    <w:rsid w:val="007439D8"/>
    <w:rsid w:val="00806DD0"/>
    <w:rsid w:val="0087773E"/>
    <w:rsid w:val="00885102"/>
    <w:rsid w:val="009860FA"/>
    <w:rsid w:val="009E6579"/>
    <w:rsid w:val="009F4E50"/>
    <w:rsid w:val="00B744EF"/>
    <w:rsid w:val="00C92DC6"/>
    <w:rsid w:val="00CF5C4C"/>
    <w:rsid w:val="00D32ED7"/>
    <w:rsid w:val="00F4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09E3B-46AE-4552-8A5B-D44700BE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Crnković</dc:creator>
  <cp:keywords/>
  <dc:description/>
  <cp:lastModifiedBy>Anton Crnković</cp:lastModifiedBy>
  <cp:revision>30</cp:revision>
  <dcterms:created xsi:type="dcterms:W3CDTF">2022-03-09T06:51:00Z</dcterms:created>
  <dcterms:modified xsi:type="dcterms:W3CDTF">2024-05-02T07:00:00Z</dcterms:modified>
</cp:coreProperties>
</file>