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B37E42" w:rsidP="004A3797">
      <w:r>
        <w:t>Datum: 3</w:t>
      </w:r>
      <w:r w:rsidR="0081701A">
        <w:t>.04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B37E42">
        <w:t>NA DOSTAVU PONUDE br. ZŠ 234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B37E42">
        <w:t xml:space="preserve"> </w:t>
      </w:r>
      <w:r w:rsidR="00B37E42" w:rsidRPr="00B37E42">
        <w:t>Isporuka električarskog alata i mjernih uređaja</w:t>
      </w:r>
    </w:p>
    <w:p w:rsidR="004A3797" w:rsidRDefault="004A3797" w:rsidP="004A3797">
      <w:r>
        <w:t>3.ROK ZA DOSTAVU</w:t>
      </w:r>
      <w:r w:rsidR="00B37E42">
        <w:t xml:space="preserve"> PONUDE (datum, sat): 5</w:t>
      </w:r>
      <w:r w:rsidR="0081701A">
        <w:t>.04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B37E42" w:rsidP="004A3797">
      <w:r>
        <w:t>7.ROK ISPORUKE ROBE: 3</w:t>
      </w:r>
      <w:r w:rsidR="004A3797">
        <w:t>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B37E42" w:rsidP="004A3797">
      <w:r>
        <w:tab/>
        <w:t>Stručna služba: Mario Ključar, 099-3111-277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B37E42" w:rsidRDefault="004A3797" w:rsidP="004A3797">
      <w:pPr>
        <w:rPr>
          <w:b/>
        </w:rPr>
      </w:pPr>
      <w:bookmarkStart w:id="0" w:name="_GoBack"/>
      <w:r w:rsidRPr="00B37E42">
        <w:rPr>
          <w:b/>
        </w:rPr>
        <w:t>Dostavljamo Vam p</w:t>
      </w:r>
      <w:r w:rsidR="00B37E42" w:rsidRPr="00B37E42">
        <w:rPr>
          <w:b/>
        </w:rPr>
        <w:t>onudu za: Isporuka električarskog alata i mjernih uređaja</w:t>
      </w:r>
    </w:p>
    <w:bookmarkEnd w:id="0"/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AF3341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341" w:rsidRDefault="00AF3341" w:rsidP="00793A7C">
      <w:pPr>
        <w:spacing w:after="0" w:line="240" w:lineRule="auto"/>
      </w:pPr>
      <w:r>
        <w:separator/>
      </w:r>
    </w:p>
  </w:endnote>
  <w:endnote w:type="continuationSeparator" w:id="0">
    <w:p w:rsidR="00AF3341" w:rsidRDefault="00AF3341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341" w:rsidRDefault="00AF3341" w:rsidP="00793A7C">
      <w:pPr>
        <w:spacing w:after="0" w:line="240" w:lineRule="auto"/>
      </w:pPr>
      <w:r>
        <w:separator/>
      </w:r>
    </w:p>
  </w:footnote>
  <w:footnote w:type="continuationSeparator" w:id="0">
    <w:p w:rsidR="00AF3341" w:rsidRDefault="00AF3341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F334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F334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246183"/>
    <w:rsid w:val="002E3251"/>
    <w:rsid w:val="00363BC4"/>
    <w:rsid w:val="004A3797"/>
    <w:rsid w:val="00635BD2"/>
    <w:rsid w:val="006A37BA"/>
    <w:rsid w:val="00793A7C"/>
    <w:rsid w:val="0081701A"/>
    <w:rsid w:val="00847FA2"/>
    <w:rsid w:val="008D2AF2"/>
    <w:rsid w:val="00A92C19"/>
    <w:rsid w:val="00AC091C"/>
    <w:rsid w:val="00AF3341"/>
    <w:rsid w:val="00B247B2"/>
    <w:rsid w:val="00B37E42"/>
    <w:rsid w:val="00B81213"/>
    <w:rsid w:val="00BF44AF"/>
    <w:rsid w:val="00C5059B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861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10</cp:revision>
  <dcterms:created xsi:type="dcterms:W3CDTF">2023-03-10T08:16:00Z</dcterms:created>
  <dcterms:modified xsi:type="dcterms:W3CDTF">2024-04-03T07:16:00Z</dcterms:modified>
</cp:coreProperties>
</file>