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90454E" w:rsidP="00920167">
      <w:r>
        <w:t>Datum: 26</w:t>
      </w:r>
      <w:r w:rsidR="00521187">
        <w:t>.03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EF40A6">
        <w:t>NA DOSTAVU PONUDE br. ZŠ-220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90454E" w:rsidP="00920167">
      <w:r>
        <w:t xml:space="preserve">2.PREDMET NABAVE: </w:t>
      </w:r>
      <w:r w:rsidR="00EF40A6" w:rsidRPr="00EF40A6">
        <w:t>Reparatura kočionih čeljusti</w:t>
      </w:r>
    </w:p>
    <w:p w:rsidR="00920167" w:rsidRDefault="00920167" w:rsidP="00920167">
      <w:r>
        <w:t>3.ROK ZA DOSTAVU</w:t>
      </w:r>
      <w:r w:rsidR="0090454E">
        <w:t xml:space="preserve"> PONUDE (datum, sat): 28</w:t>
      </w:r>
      <w:r w:rsidR="00521187">
        <w:t>.03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</w:t>
      </w:r>
      <w:r w:rsidR="00EF40A6">
        <w:t>KOJA JE NA PODRUČJU GRADA ZAGREBA</w:t>
      </w:r>
      <w:r>
        <w:t xml:space="preserve">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90454E">
        <w:t xml:space="preserve"> IZVRŠENJA USLUGE: 15 dana od dostave narudžbenice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920167" w:rsidRDefault="00920167" w:rsidP="00920167">
      <w:r>
        <w:lastRenderedPageBreak/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90454E">
        <w:t xml:space="preserve"> Mario Pisarić, 099-3111-530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lastRenderedPageBreak/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90454E" w:rsidRDefault="00920167" w:rsidP="00920167">
      <w:pPr>
        <w:rPr>
          <w:b/>
        </w:rPr>
      </w:pPr>
    </w:p>
    <w:p w:rsidR="00920167" w:rsidRPr="0090454E" w:rsidRDefault="00920167" w:rsidP="00920167">
      <w:pPr>
        <w:rPr>
          <w:b/>
        </w:rPr>
      </w:pPr>
      <w:r w:rsidRPr="0090454E">
        <w:rPr>
          <w:b/>
        </w:rPr>
        <w:t>Do</w:t>
      </w:r>
      <w:r w:rsidR="0090454E" w:rsidRPr="0090454E">
        <w:rPr>
          <w:b/>
        </w:rPr>
        <w:t>stavljamo V</w:t>
      </w:r>
      <w:r w:rsidR="00EF40A6">
        <w:rPr>
          <w:b/>
        </w:rPr>
        <w:t xml:space="preserve">am ponudu za: </w:t>
      </w:r>
      <w:r w:rsidR="00EF40A6" w:rsidRPr="00EF40A6">
        <w:rPr>
          <w:b/>
        </w:rPr>
        <w:t>Reparatura kočionih čeljusti</w:t>
      </w:r>
      <w:bookmarkStart w:id="0" w:name="_GoBack"/>
      <w:bookmarkEnd w:id="0"/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lastRenderedPageBreak/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374" w:rsidRDefault="00B77374" w:rsidP="00793A7C">
      <w:pPr>
        <w:spacing w:after="0" w:line="240" w:lineRule="auto"/>
      </w:pPr>
      <w:r>
        <w:separator/>
      </w:r>
    </w:p>
  </w:endnote>
  <w:endnote w:type="continuationSeparator" w:id="0">
    <w:p w:rsidR="00B77374" w:rsidRDefault="00B77374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374" w:rsidRDefault="00B77374" w:rsidP="00793A7C">
      <w:pPr>
        <w:spacing w:after="0" w:line="240" w:lineRule="auto"/>
      </w:pPr>
      <w:r>
        <w:separator/>
      </w:r>
    </w:p>
  </w:footnote>
  <w:footnote w:type="continuationSeparator" w:id="0">
    <w:p w:rsidR="00B77374" w:rsidRDefault="00B77374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7737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7737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86D98"/>
    <w:rsid w:val="00094726"/>
    <w:rsid w:val="00246183"/>
    <w:rsid w:val="002834FB"/>
    <w:rsid w:val="0029057B"/>
    <w:rsid w:val="00372D13"/>
    <w:rsid w:val="00521187"/>
    <w:rsid w:val="00537291"/>
    <w:rsid w:val="00635BD2"/>
    <w:rsid w:val="006F14FC"/>
    <w:rsid w:val="00793A7C"/>
    <w:rsid w:val="00847FA2"/>
    <w:rsid w:val="0090454E"/>
    <w:rsid w:val="00920167"/>
    <w:rsid w:val="00A478AE"/>
    <w:rsid w:val="00AC091C"/>
    <w:rsid w:val="00AC293D"/>
    <w:rsid w:val="00B61DFA"/>
    <w:rsid w:val="00B77374"/>
    <w:rsid w:val="00EF40A6"/>
    <w:rsid w:val="00F47F37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920</Words>
  <Characters>5246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12</cp:revision>
  <dcterms:created xsi:type="dcterms:W3CDTF">2023-03-10T08:14:00Z</dcterms:created>
  <dcterms:modified xsi:type="dcterms:W3CDTF">2024-03-26T09:12:00Z</dcterms:modified>
</cp:coreProperties>
</file>