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84" w:rsidRDefault="000B732E">
      <w:r>
        <w:t xml:space="preserve">Prikaz oštećene EOO na </w:t>
      </w:r>
      <w:r w:rsidR="00C91C04">
        <w:t>A1, 232+800</w:t>
      </w:r>
      <w:r>
        <w:t xml:space="preserve"> km</w:t>
      </w:r>
      <w:r w:rsidR="00C91C0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8in">
            <v:imagedata r:id="rId4" o:title="26.12 (5)"/>
          </v:shape>
        </w:pict>
      </w:r>
    </w:p>
    <w:p w:rsidR="007111DE" w:rsidRDefault="00302501">
      <w:r>
        <w:tab/>
      </w:r>
      <w:r>
        <w:tab/>
      </w:r>
      <w:r>
        <w:tab/>
        <w:t xml:space="preserve">             </w:t>
      </w:r>
    </w:p>
    <w:p w:rsidR="00885102" w:rsidRDefault="00885102"/>
    <w:p w:rsidR="00885102" w:rsidRDefault="00885102"/>
    <w:p w:rsidR="00885102" w:rsidRDefault="00885102"/>
    <w:p w:rsidR="00885102" w:rsidRDefault="00885102"/>
    <w:p w:rsidR="00885102" w:rsidRDefault="00885102"/>
    <w:p w:rsidR="00885102" w:rsidRDefault="00885102">
      <w:bookmarkStart w:id="0" w:name="_GoBack"/>
      <w:bookmarkEnd w:id="0"/>
    </w:p>
    <w:sectPr w:rsidR="00885102" w:rsidSect="0088510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C6"/>
    <w:rsid w:val="000B732E"/>
    <w:rsid w:val="00302501"/>
    <w:rsid w:val="00673360"/>
    <w:rsid w:val="007111DE"/>
    <w:rsid w:val="00806DD0"/>
    <w:rsid w:val="00885102"/>
    <w:rsid w:val="009E6579"/>
    <w:rsid w:val="00C91C04"/>
    <w:rsid w:val="00C92DC6"/>
    <w:rsid w:val="00F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9E3B-46AE-4552-8A5B-D44700BE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Crnković</dc:creator>
  <cp:keywords/>
  <dc:description/>
  <cp:lastModifiedBy>Anton Crnković</cp:lastModifiedBy>
  <cp:revision>16</cp:revision>
  <dcterms:created xsi:type="dcterms:W3CDTF">2022-03-09T06:51:00Z</dcterms:created>
  <dcterms:modified xsi:type="dcterms:W3CDTF">2024-03-05T06:45:00Z</dcterms:modified>
</cp:coreProperties>
</file>