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3A66E9" w:rsidP="00920167">
      <w:r>
        <w:t>Datum: 29.02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3A66E9">
        <w:t>NA DOSTAVU PONUDE br. ZŠ-130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3A66E9" w:rsidP="00920167">
      <w:r>
        <w:t xml:space="preserve">2.PREDMET NABAVE: </w:t>
      </w:r>
      <w:r w:rsidRPr="003A66E9">
        <w:t xml:space="preserve">Isporuka </w:t>
      </w:r>
      <w:r>
        <w:t>rezervnih dijelova i usluga pop</w:t>
      </w:r>
      <w:r w:rsidRPr="003A66E9">
        <w:t>ravka vozila</w:t>
      </w:r>
      <w:r>
        <w:t xml:space="preserve"> </w:t>
      </w:r>
      <w:proofErr w:type="spellStart"/>
      <w:r>
        <w:t>Isuzu</w:t>
      </w:r>
      <w:proofErr w:type="spellEnd"/>
    </w:p>
    <w:p w:rsidR="00920167" w:rsidRDefault="00920167" w:rsidP="00920167">
      <w:r>
        <w:t>3.ROK ZA DOSTAVU</w:t>
      </w:r>
      <w:r w:rsidR="003A66E9">
        <w:t xml:space="preserve"> PONUDE (datum, sat): 5.03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</w:t>
      </w:r>
      <w:r w:rsidR="003A66E9">
        <w:t>koja mora biti na području Grada Zagreba ili Zagrebačke županije.</w:t>
      </w:r>
      <w:r>
        <w:t xml:space="preserve">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3A66E9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3A66E9">
        <w:t xml:space="preserve"> Dami Čale, 099-3111-067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3A66E9" w:rsidRDefault="00920167" w:rsidP="00920167">
      <w:pPr>
        <w:rPr>
          <w:b/>
        </w:rPr>
      </w:pPr>
      <w:bookmarkStart w:id="0" w:name="_GoBack"/>
    </w:p>
    <w:p w:rsidR="00920167" w:rsidRPr="003A66E9" w:rsidRDefault="00920167" w:rsidP="00920167">
      <w:pPr>
        <w:rPr>
          <w:b/>
        </w:rPr>
      </w:pPr>
      <w:r w:rsidRPr="003A66E9">
        <w:rPr>
          <w:b/>
        </w:rPr>
        <w:t>Do</w:t>
      </w:r>
      <w:r w:rsidR="003A66E9" w:rsidRPr="003A66E9">
        <w:rPr>
          <w:b/>
        </w:rPr>
        <w:t xml:space="preserve">stavljamo Vam ponudu za: Isporuka rezervnih dijelova i usluga popravka vozila </w:t>
      </w:r>
      <w:proofErr w:type="spellStart"/>
      <w:r w:rsidR="003A66E9" w:rsidRPr="003A66E9">
        <w:rPr>
          <w:b/>
        </w:rPr>
        <w:t>Isuzu</w:t>
      </w:r>
      <w:proofErr w:type="spellEnd"/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120" w:rsidRDefault="00BA0120" w:rsidP="00793A7C">
      <w:pPr>
        <w:spacing w:after="0" w:line="240" w:lineRule="auto"/>
      </w:pPr>
      <w:r>
        <w:separator/>
      </w:r>
    </w:p>
  </w:endnote>
  <w:endnote w:type="continuationSeparator" w:id="0">
    <w:p w:rsidR="00BA0120" w:rsidRDefault="00BA0120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120" w:rsidRDefault="00BA0120" w:rsidP="00793A7C">
      <w:pPr>
        <w:spacing w:after="0" w:line="240" w:lineRule="auto"/>
      </w:pPr>
      <w:r>
        <w:separator/>
      </w:r>
    </w:p>
  </w:footnote>
  <w:footnote w:type="continuationSeparator" w:id="0">
    <w:p w:rsidR="00BA0120" w:rsidRDefault="00BA0120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A012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A0120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3A66E9"/>
    <w:rsid w:val="00537291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BA0120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2024-02-29T10:22:00Z</dcterms:modified>
</cp:coreProperties>
</file>