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7C00" w:rsidRDefault="006B7C00" w:rsidP="006B7C00">
      <w:pPr>
        <w:jc w:val="center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Pregled udaljenosti iz Zagreba (Lučko) za sve dionice</w:t>
      </w:r>
    </w:p>
    <w:p w:rsidR="00CF0E92" w:rsidRDefault="00CF0E92" w:rsidP="006B7C00">
      <w:pPr>
        <w:rPr>
          <w:sz w:val="24"/>
          <w:szCs w:val="24"/>
        </w:rPr>
      </w:pPr>
    </w:p>
    <w:tbl>
      <w:tblPr>
        <w:tblpPr w:leftFromText="180" w:rightFromText="180" w:vertAnchor="text" w:horzAnchor="margin" w:tblpXSpec="center" w:tblpYSpec="cent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95"/>
        <w:gridCol w:w="3096"/>
      </w:tblGrid>
      <w:tr w:rsidR="003A25CA" w:rsidTr="00DD5435">
        <w:trPr>
          <w:trHeight w:val="985"/>
        </w:trPr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5CA" w:rsidRPr="003A25CA" w:rsidRDefault="003A25CA" w:rsidP="00DD5435">
            <w:pPr>
              <w:tabs>
                <w:tab w:val="left" w:pos="502"/>
                <w:tab w:val="left" w:pos="6780"/>
              </w:tabs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3A25CA">
              <w:rPr>
                <w:b/>
                <w:sz w:val="24"/>
                <w:szCs w:val="24"/>
              </w:rPr>
              <w:t>TEHNIČKA JEDINICA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5CA" w:rsidRPr="003A25CA" w:rsidRDefault="003A25CA" w:rsidP="00DD5435">
            <w:pPr>
              <w:tabs>
                <w:tab w:val="left" w:pos="502"/>
                <w:tab w:val="left" w:pos="6780"/>
              </w:tabs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3A25CA">
              <w:rPr>
                <w:b/>
                <w:sz w:val="24"/>
                <w:szCs w:val="24"/>
              </w:rPr>
              <w:t>UDALJENOST OD ZAGREBA- POLAZNA TOČKA LUČKO (km)</w:t>
            </w:r>
          </w:p>
        </w:tc>
      </w:tr>
      <w:tr w:rsidR="003A25CA" w:rsidTr="00DD5435">
        <w:trPr>
          <w:trHeight w:val="322"/>
        </w:trPr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5CA" w:rsidRDefault="003A25CA" w:rsidP="00DD5435">
            <w:pPr>
              <w:tabs>
                <w:tab w:val="left" w:pos="502"/>
                <w:tab w:val="left" w:pos="6780"/>
              </w:tabs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LUČKO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5CA" w:rsidRDefault="003A25CA" w:rsidP="00DD5435">
            <w:pPr>
              <w:tabs>
                <w:tab w:val="left" w:pos="502"/>
                <w:tab w:val="left" w:pos="6780"/>
              </w:tabs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3A25CA" w:rsidTr="00DD5435"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5CA" w:rsidRDefault="003A25CA" w:rsidP="00DD5435">
            <w:pPr>
              <w:tabs>
                <w:tab w:val="left" w:pos="502"/>
                <w:tab w:val="left" w:pos="6780"/>
              </w:tabs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BOSILJEVO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5CA" w:rsidRDefault="003A25CA" w:rsidP="00DD5435">
            <w:pPr>
              <w:tabs>
                <w:tab w:val="left" w:pos="502"/>
                <w:tab w:val="left" w:pos="6780"/>
              </w:tabs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</w:tr>
      <w:tr w:rsidR="003A25CA" w:rsidTr="00DD5435">
        <w:trPr>
          <w:trHeight w:val="365"/>
        </w:trPr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5CA" w:rsidRDefault="003A25CA" w:rsidP="00DD5435">
            <w:pPr>
              <w:tabs>
                <w:tab w:val="left" w:pos="502"/>
                <w:tab w:val="left" w:pos="6780"/>
              </w:tabs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DELNICE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5CA" w:rsidRDefault="003A25CA" w:rsidP="00DD5435">
            <w:pPr>
              <w:tabs>
                <w:tab w:val="left" w:pos="502"/>
                <w:tab w:val="left" w:pos="6780"/>
              </w:tabs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107</w:t>
            </w:r>
          </w:p>
        </w:tc>
      </w:tr>
      <w:tr w:rsidR="003A25CA" w:rsidTr="00DD5435"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5CA" w:rsidRDefault="00810C75" w:rsidP="00DD5435">
            <w:pPr>
              <w:tabs>
                <w:tab w:val="left" w:pos="502"/>
                <w:tab w:val="left" w:pos="6780"/>
              </w:tabs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ČAVLE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5CA" w:rsidRDefault="003A25CA" w:rsidP="00DD5435">
            <w:pPr>
              <w:tabs>
                <w:tab w:val="left" w:pos="502"/>
                <w:tab w:val="left" w:pos="6780"/>
              </w:tabs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143</w:t>
            </w:r>
          </w:p>
        </w:tc>
      </w:tr>
      <w:tr w:rsidR="003A25CA" w:rsidTr="00DD5435"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5CA" w:rsidRDefault="003A25CA" w:rsidP="00DD5435">
            <w:pPr>
              <w:tabs>
                <w:tab w:val="left" w:pos="502"/>
                <w:tab w:val="left" w:pos="6780"/>
              </w:tabs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RUPA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5CA" w:rsidRDefault="003A25CA" w:rsidP="00DD5435">
            <w:pPr>
              <w:tabs>
                <w:tab w:val="left" w:pos="502"/>
                <w:tab w:val="left" w:pos="6780"/>
              </w:tabs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173</w:t>
            </w:r>
          </w:p>
        </w:tc>
      </w:tr>
      <w:tr w:rsidR="003A25CA" w:rsidTr="00DD5435"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CA" w:rsidRDefault="00A4771E" w:rsidP="00DD5435">
            <w:pPr>
              <w:tabs>
                <w:tab w:val="left" w:pos="502"/>
                <w:tab w:val="left" w:pos="6780"/>
              </w:tabs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MOST KRK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CA" w:rsidRDefault="00A4771E" w:rsidP="00DD5435">
            <w:pPr>
              <w:tabs>
                <w:tab w:val="left" w:pos="502"/>
                <w:tab w:val="left" w:pos="6780"/>
              </w:tabs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150</w:t>
            </w:r>
          </w:p>
        </w:tc>
      </w:tr>
      <w:tr w:rsidR="003A25CA" w:rsidTr="00DD5435"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CA" w:rsidRDefault="006373A9" w:rsidP="00DD5435">
            <w:pPr>
              <w:tabs>
                <w:tab w:val="left" w:pos="502"/>
                <w:tab w:val="left" w:pos="6780"/>
              </w:tabs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IVANJA REKA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CA" w:rsidRDefault="006373A9" w:rsidP="00DD5435">
            <w:pPr>
              <w:tabs>
                <w:tab w:val="left" w:pos="502"/>
                <w:tab w:val="left" w:pos="6780"/>
              </w:tabs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</w:t>
            </w:r>
          </w:p>
        </w:tc>
      </w:tr>
      <w:tr w:rsidR="003A25CA" w:rsidTr="00DD5435"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CA" w:rsidRDefault="006373A9" w:rsidP="00DD5435">
            <w:pPr>
              <w:tabs>
                <w:tab w:val="left" w:pos="502"/>
                <w:tab w:val="left" w:pos="6780"/>
              </w:tabs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KUTINA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CA" w:rsidRDefault="006373A9" w:rsidP="00DD5435">
            <w:pPr>
              <w:tabs>
                <w:tab w:val="left" w:pos="502"/>
                <w:tab w:val="left" w:pos="6780"/>
              </w:tabs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80</w:t>
            </w:r>
          </w:p>
        </w:tc>
      </w:tr>
      <w:tr w:rsidR="003A25CA" w:rsidTr="00DD5435"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CA" w:rsidRDefault="006373A9" w:rsidP="00DD5435">
            <w:pPr>
              <w:tabs>
                <w:tab w:val="left" w:pos="502"/>
                <w:tab w:val="left" w:pos="6780"/>
              </w:tabs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OKUČANI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CA" w:rsidRDefault="006373A9" w:rsidP="00DD5435">
            <w:pPr>
              <w:tabs>
                <w:tab w:val="left" w:pos="502"/>
                <w:tab w:val="left" w:pos="6780"/>
              </w:tabs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130</w:t>
            </w:r>
          </w:p>
        </w:tc>
      </w:tr>
      <w:tr w:rsidR="003A25CA" w:rsidTr="00DD5435"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CA" w:rsidRDefault="006373A9" w:rsidP="00DD5435">
            <w:pPr>
              <w:tabs>
                <w:tab w:val="left" w:pos="502"/>
                <w:tab w:val="left" w:pos="6780"/>
              </w:tabs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SLAVONSKI BROD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CA" w:rsidRDefault="006373A9" w:rsidP="00DD5435">
            <w:pPr>
              <w:tabs>
                <w:tab w:val="left" w:pos="502"/>
                <w:tab w:val="left" w:pos="6780"/>
              </w:tabs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190</w:t>
            </w:r>
          </w:p>
        </w:tc>
      </w:tr>
      <w:tr w:rsidR="003A25CA" w:rsidTr="00DD5435"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CA" w:rsidRDefault="006373A9" w:rsidP="00DD5435">
            <w:pPr>
              <w:tabs>
                <w:tab w:val="left" w:pos="502"/>
                <w:tab w:val="left" w:pos="6780"/>
              </w:tabs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ŽUPANJA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CA" w:rsidRDefault="006373A9" w:rsidP="00DD5435">
            <w:pPr>
              <w:tabs>
                <w:tab w:val="left" w:pos="502"/>
                <w:tab w:val="left" w:pos="6780"/>
              </w:tabs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250</w:t>
            </w:r>
          </w:p>
        </w:tc>
      </w:tr>
      <w:tr w:rsidR="000614DA" w:rsidTr="00DD5435"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4DA" w:rsidRDefault="000614DA" w:rsidP="00DD5435">
            <w:pPr>
              <w:tabs>
                <w:tab w:val="left" w:pos="502"/>
                <w:tab w:val="left" w:pos="6780"/>
              </w:tabs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ĐAKOVO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4DA" w:rsidRDefault="008049F8" w:rsidP="00637F4A">
            <w:pPr>
              <w:tabs>
                <w:tab w:val="left" w:pos="502"/>
                <w:tab w:val="left" w:pos="6780"/>
              </w:tabs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</w:t>
            </w:r>
            <w:r w:rsidR="00637F4A">
              <w:rPr>
                <w:rFonts w:ascii="Calibri" w:eastAsia="Calibri" w:hAnsi="Calibri" w:cs="Times New Roman"/>
                <w:sz w:val="24"/>
                <w:szCs w:val="24"/>
              </w:rPr>
              <w:t>62</w:t>
            </w:r>
          </w:p>
        </w:tc>
      </w:tr>
      <w:tr w:rsidR="006C4119" w:rsidTr="00DD5435"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19" w:rsidRDefault="006C4119" w:rsidP="00DD5435">
            <w:pPr>
              <w:tabs>
                <w:tab w:val="left" w:pos="502"/>
                <w:tab w:val="left" w:pos="6780"/>
              </w:tabs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ČEPIN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19" w:rsidRDefault="00300219" w:rsidP="00DD5435">
            <w:pPr>
              <w:tabs>
                <w:tab w:val="left" w:pos="502"/>
                <w:tab w:val="left" w:pos="6780"/>
              </w:tabs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251</w:t>
            </w:r>
          </w:p>
        </w:tc>
      </w:tr>
      <w:tr w:rsidR="003A25CA" w:rsidTr="00DD5435"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CA" w:rsidRDefault="00A4771E" w:rsidP="00DD5435">
            <w:pPr>
              <w:tabs>
                <w:tab w:val="left" w:pos="502"/>
                <w:tab w:val="left" w:pos="6780"/>
              </w:tabs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VARAŽDIN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CA" w:rsidRDefault="00A4771E" w:rsidP="00DD5435">
            <w:pPr>
              <w:tabs>
                <w:tab w:val="left" w:pos="502"/>
                <w:tab w:val="left" w:pos="6780"/>
              </w:tabs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100</w:t>
            </w:r>
          </w:p>
        </w:tc>
      </w:tr>
      <w:tr w:rsidR="003A25CA" w:rsidTr="00DD5435"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CA" w:rsidRDefault="00A4771E" w:rsidP="00DD5435">
            <w:pPr>
              <w:tabs>
                <w:tab w:val="left" w:pos="502"/>
                <w:tab w:val="left" w:pos="6780"/>
              </w:tabs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OGULIN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CA" w:rsidRDefault="00A4771E" w:rsidP="00DD5435">
            <w:pPr>
              <w:tabs>
                <w:tab w:val="left" w:pos="502"/>
                <w:tab w:val="left" w:pos="6780"/>
              </w:tabs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90</w:t>
            </w:r>
          </w:p>
        </w:tc>
      </w:tr>
      <w:tr w:rsidR="003A25CA" w:rsidTr="00DD5435"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CA" w:rsidRDefault="0063255E" w:rsidP="00DD5435">
            <w:pPr>
              <w:tabs>
                <w:tab w:val="left" w:pos="502"/>
                <w:tab w:val="left" w:pos="6780"/>
              </w:tabs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BRINJE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CA" w:rsidRDefault="0063255E" w:rsidP="00DD5435">
            <w:pPr>
              <w:tabs>
                <w:tab w:val="left" w:pos="502"/>
                <w:tab w:val="left" w:pos="6780"/>
              </w:tabs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120</w:t>
            </w:r>
          </w:p>
        </w:tc>
      </w:tr>
      <w:tr w:rsidR="003A25CA" w:rsidTr="00DD5435"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CA" w:rsidRDefault="0063255E" w:rsidP="00DD5435">
            <w:pPr>
              <w:tabs>
                <w:tab w:val="left" w:pos="502"/>
                <w:tab w:val="left" w:pos="6780"/>
              </w:tabs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PERUŠIĆ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CA" w:rsidRDefault="0063255E" w:rsidP="00DD5435">
            <w:pPr>
              <w:tabs>
                <w:tab w:val="left" w:pos="502"/>
                <w:tab w:val="left" w:pos="6780"/>
              </w:tabs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170</w:t>
            </w:r>
          </w:p>
        </w:tc>
      </w:tr>
      <w:tr w:rsidR="003A25CA" w:rsidTr="00DD5435"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CA" w:rsidRDefault="0063255E" w:rsidP="00DD5435">
            <w:pPr>
              <w:tabs>
                <w:tab w:val="left" w:pos="502"/>
                <w:tab w:val="left" w:pos="6780"/>
              </w:tabs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SVETI ROK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CA" w:rsidRDefault="0063255E" w:rsidP="00DD5435">
            <w:pPr>
              <w:tabs>
                <w:tab w:val="left" w:pos="502"/>
                <w:tab w:val="left" w:pos="6780"/>
              </w:tabs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220</w:t>
            </w:r>
          </w:p>
        </w:tc>
      </w:tr>
      <w:tr w:rsidR="003A25CA" w:rsidTr="00DD5435">
        <w:trPr>
          <w:trHeight w:val="263"/>
        </w:trPr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CA" w:rsidRDefault="0063255E" w:rsidP="00DD5435">
            <w:pPr>
              <w:tabs>
                <w:tab w:val="left" w:pos="502"/>
                <w:tab w:val="left" w:pos="6780"/>
              </w:tabs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MASLENICA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CA" w:rsidRDefault="0063255E" w:rsidP="00DD5435">
            <w:pPr>
              <w:tabs>
                <w:tab w:val="left" w:pos="502"/>
                <w:tab w:val="left" w:pos="6780"/>
              </w:tabs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240</w:t>
            </w:r>
          </w:p>
        </w:tc>
      </w:tr>
      <w:tr w:rsidR="0063255E" w:rsidTr="00DD5435"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5E" w:rsidRDefault="0063255E" w:rsidP="00DD5435">
            <w:pPr>
              <w:tabs>
                <w:tab w:val="left" w:pos="502"/>
                <w:tab w:val="left" w:pos="6780"/>
              </w:tabs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BENKOVAC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5E" w:rsidRDefault="0063255E" w:rsidP="00DD5435">
            <w:pPr>
              <w:tabs>
                <w:tab w:val="left" w:pos="502"/>
                <w:tab w:val="left" w:pos="6780"/>
              </w:tabs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280</w:t>
            </w:r>
          </w:p>
        </w:tc>
      </w:tr>
      <w:tr w:rsidR="0063255E" w:rsidTr="00DD5435"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5E" w:rsidRDefault="0084763F" w:rsidP="00DD5435">
            <w:pPr>
              <w:tabs>
                <w:tab w:val="left" w:pos="502"/>
                <w:tab w:val="left" w:pos="6780"/>
              </w:tabs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ŠIBENIK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5E" w:rsidRDefault="0084763F" w:rsidP="00DD5435">
            <w:pPr>
              <w:tabs>
                <w:tab w:val="left" w:pos="502"/>
                <w:tab w:val="left" w:pos="6780"/>
              </w:tabs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320</w:t>
            </w:r>
          </w:p>
        </w:tc>
      </w:tr>
      <w:tr w:rsidR="0084763F" w:rsidTr="00DD5435"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63F" w:rsidRDefault="0084763F" w:rsidP="00DD5435">
            <w:pPr>
              <w:tabs>
                <w:tab w:val="left" w:pos="502"/>
                <w:tab w:val="left" w:pos="6780"/>
              </w:tabs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SPLIT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63F" w:rsidRDefault="0084763F" w:rsidP="00DD5435">
            <w:pPr>
              <w:tabs>
                <w:tab w:val="left" w:pos="502"/>
                <w:tab w:val="left" w:pos="6780"/>
              </w:tabs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380</w:t>
            </w:r>
          </w:p>
        </w:tc>
      </w:tr>
      <w:tr w:rsidR="0084763F" w:rsidTr="00DD5435"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63F" w:rsidRDefault="0067688D" w:rsidP="00DD5435">
            <w:pPr>
              <w:tabs>
                <w:tab w:val="left" w:pos="502"/>
                <w:tab w:val="left" w:pos="6780"/>
              </w:tabs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ZAGVOZD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63F" w:rsidRDefault="0067688D" w:rsidP="00DD5435">
            <w:pPr>
              <w:tabs>
                <w:tab w:val="left" w:pos="502"/>
                <w:tab w:val="left" w:pos="6780"/>
              </w:tabs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427</w:t>
            </w:r>
          </w:p>
        </w:tc>
      </w:tr>
      <w:tr w:rsidR="0067688D" w:rsidTr="00DD5435"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8D" w:rsidRDefault="0067688D" w:rsidP="00DD5435">
            <w:pPr>
              <w:tabs>
                <w:tab w:val="left" w:pos="502"/>
                <w:tab w:val="left" w:pos="6780"/>
              </w:tabs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VRGORAC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8D" w:rsidRDefault="0067688D" w:rsidP="00DD5435">
            <w:pPr>
              <w:tabs>
                <w:tab w:val="left" w:pos="502"/>
                <w:tab w:val="left" w:pos="6780"/>
              </w:tabs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467</w:t>
            </w:r>
          </w:p>
        </w:tc>
      </w:tr>
    </w:tbl>
    <w:p w:rsidR="00756C40" w:rsidRDefault="00756C40" w:rsidP="00756C40">
      <w:pPr>
        <w:jc w:val="center"/>
        <w:rPr>
          <w:sz w:val="24"/>
          <w:szCs w:val="24"/>
        </w:rPr>
      </w:pPr>
    </w:p>
    <w:p w:rsidR="0084763F" w:rsidRDefault="0084763F" w:rsidP="00756C40">
      <w:pPr>
        <w:jc w:val="center"/>
        <w:rPr>
          <w:sz w:val="24"/>
          <w:szCs w:val="24"/>
        </w:rPr>
      </w:pPr>
    </w:p>
    <w:p w:rsidR="0084763F" w:rsidRDefault="0084763F" w:rsidP="00756C40">
      <w:pPr>
        <w:jc w:val="center"/>
        <w:rPr>
          <w:sz w:val="24"/>
          <w:szCs w:val="24"/>
        </w:rPr>
      </w:pPr>
    </w:p>
    <w:p w:rsidR="00756C40" w:rsidRDefault="00756C40" w:rsidP="00756C40">
      <w:pPr>
        <w:jc w:val="center"/>
        <w:rPr>
          <w:sz w:val="24"/>
          <w:szCs w:val="24"/>
        </w:rPr>
      </w:pPr>
    </w:p>
    <w:p w:rsidR="0063255E" w:rsidRDefault="0063255E" w:rsidP="00756C40">
      <w:pPr>
        <w:jc w:val="center"/>
        <w:rPr>
          <w:sz w:val="24"/>
          <w:szCs w:val="24"/>
        </w:rPr>
      </w:pPr>
    </w:p>
    <w:p w:rsidR="0063255E" w:rsidRPr="00CF0E92" w:rsidRDefault="0063255E" w:rsidP="00756C40">
      <w:pPr>
        <w:jc w:val="center"/>
        <w:rPr>
          <w:sz w:val="24"/>
          <w:szCs w:val="24"/>
        </w:rPr>
      </w:pPr>
    </w:p>
    <w:sectPr w:rsidR="0063255E" w:rsidRPr="00CF0E92" w:rsidSect="006B7C00">
      <w:pgSz w:w="11906" w:h="16838"/>
      <w:pgMar w:top="567" w:right="707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E92"/>
    <w:rsid w:val="000614DA"/>
    <w:rsid w:val="002B5368"/>
    <w:rsid w:val="00300219"/>
    <w:rsid w:val="003A25CA"/>
    <w:rsid w:val="00513F1B"/>
    <w:rsid w:val="00544137"/>
    <w:rsid w:val="006323BE"/>
    <w:rsid w:val="0063255E"/>
    <w:rsid w:val="006373A9"/>
    <w:rsid w:val="00637F4A"/>
    <w:rsid w:val="0067688D"/>
    <w:rsid w:val="006B7C00"/>
    <w:rsid w:val="006C4119"/>
    <w:rsid w:val="00756C40"/>
    <w:rsid w:val="007B7F2E"/>
    <w:rsid w:val="008049F8"/>
    <w:rsid w:val="00810C75"/>
    <w:rsid w:val="0084763F"/>
    <w:rsid w:val="00A4771E"/>
    <w:rsid w:val="00B160DA"/>
    <w:rsid w:val="00B81595"/>
    <w:rsid w:val="00CF0E92"/>
    <w:rsid w:val="00DD5435"/>
    <w:rsid w:val="00EC2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76648C-277B-4C11-BED6-6C046E16D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360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Josip Crnkovic</dc:creator>
  <cp:lastModifiedBy>Ivan Klanac</cp:lastModifiedBy>
  <cp:revision>2</cp:revision>
  <dcterms:created xsi:type="dcterms:W3CDTF">2024-02-20T08:57:00Z</dcterms:created>
  <dcterms:modified xsi:type="dcterms:W3CDTF">2024-02-20T08:57:00Z</dcterms:modified>
</cp:coreProperties>
</file>