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CD58AA" w:rsidP="004A3797">
      <w:r>
        <w:t>Datum: 19.02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CD58AA">
        <w:t>NA DOSTAVU PONUDE br. ZŠ 102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CD58AA">
        <w:t xml:space="preserve"> </w:t>
      </w:r>
      <w:r w:rsidR="00CD58AA" w:rsidRPr="00CD58AA">
        <w:t>Građevinski materijal za potrebe održavanja</w:t>
      </w:r>
    </w:p>
    <w:p w:rsidR="004A3797" w:rsidRDefault="004A3797" w:rsidP="004A3797">
      <w:r>
        <w:t>3.ROK ZA DOSTAVU</w:t>
      </w:r>
      <w:r w:rsidR="00CD58AA">
        <w:t xml:space="preserve"> PONUDE (datum, sat): 22.02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CD58AA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CD58AA" w:rsidP="004A3797">
      <w:r>
        <w:tab/>
        <w:t>Stručna služba: Željko Pravdić, 099-3111-571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CD58AA" w:rsidRDefault="004A3797" w:rsidP="004A3797">
      <w:pPr>
        <w:rPr>
          <w:b/>
        </w:rPr>
      </w:pPr>
      <w:bookmarkStart w:id="0" w:name="_GoBack"/>
      <w:r w:rsidRPr="00CD58AA">
        <w:rPr>
          <w:b/>
        </w:rPr>
        <w:t>Dostavljamo Vam p</w:t>
      </w:r>
      <w:r w:rsidR="00CD58AA" w:rsidRPr="00CD58AA">
        <w:rPr>
          <w:b/>
        </w:rPr>
        <w:t>onudu za: Građevinski materijal za potrebe održavanja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652DA4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DA4" w:rsidRDefault="00652DA4" w:rsidP="00793A7C">
      <w:pPr>
        <w:spacing w:after="0" w:line="240" w:lineRule="auto"/>
      </w:pPr>
      <w:r>
        <w:separator/>
      </w:r>
    </w:p>
  </w:endnote>
  <w:endnote w:type="continuationSeparator" w:id="0">
    <w:p w:rsidR="00652DA4" w:rsidRDefault="00652DA4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DA4" w:rsidRDefault="00652DA4" w:rsidP="00793A7C">
      <w:pPr>
        <w:spacing w:after="0" w:line="240" w:lineRule="auto"/>
      </w:pPr>
      <w:r>
        <w:separator/>
      </w:r>
    </w:p>
  </w:footnote>
  <w:footnote w:type="continuationSeparator" w:id="0">
    <w:p w:rsidR="00652DA4" w:rsidRDefault="00652DA4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52DA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52DA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652DA4"/>
    <w:rsid w:val="006A37BA"/>
    <w:rsid w:val="00793A7C"/>
    <w:rsid w:val="00847FA2"/>
    <w:rsid w:val="008D2AF2"/>
    <w:rsid w:val="00A92C19"/>
    <w:rsid w:val="00AC091C"/>
    <w:rsid w:val="00B81213"/>
    <w:rsid w:val="00CD58AA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2024-02-19T10:35:00Z</dcterms:modified>
</cp:coreProperties>
</file>