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9068AB" w:rsidP="004A3797">
      <w:r>
        <w:t>Datum: 08.02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9068AB">
        <w:t>NA DOSTAVU PONUDE br. ZŠ 75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9068AB">
        <w:t xml:space="preserve"> </w:t>
      </w:r>
      <w:r w:rsidR="009068AB" w:rsidRPr="009068AB">
        <w:t>Nabava i isporuka potrošnog materijala za održavanje zgrada, objekata</w:t>
      </w:r>
    </w:p>
    <w:p w:rsidR="004A3797" w:rsidRDefault="004A3797" w:rsidP="004A3797">
      <w:r>
        <w:t>3.ROK ZA DOSTAVU</w:t>
      </w:r>
      <w:r w:rsidR="009068AB">
        <w:t xml:space="preserve"> PONUDE (datum, sat): 12.02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9068AB">
        <w:t>e d.o.o. preuzima robu na skladištu ponuditelja u krugu od 60 km od baze TJ Sveti Rok</w:t>
      </w:r>
      <w:r>
        <w:t xml:space="preserve">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9068AB" w:rsidP="004A3797">
      <w:r>
        <w:t>7.ROK ISPORUKE ROBE: 12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068AB" w:rsidP="004A3797">
      <w:r>
        <w:tab/>
        <w:t>Stručna služba: Joško Vukičević, 099-3111-388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9068AB" w:rsidRDefault="004A3797" w:rsidP="004A3797">
      <w:pPr>
        <w:rPr>
          <w:b/>
        </w:rPr>
      </w:pPr>
      <w:bookmarkStart w:id="0" w:name="_GoBack"/>
    </w:p>
    <w:p w:rsidR="004A3797" w:rsidRPr="009068AB" w:rsidRDefault="004A3797" w:rsidP="004A3797">
      <w:pPr>
        <w:rPr>
          <w:b/>
        </w:rPr>
      </w:pPr>
      <w:r w:rsidRPr="009068AB">
        <w:rPr>
          <w:b/>
        </w:rPr>
        <w:lastRenderedPageBreak/>
        <w:t>Dostavljamo Vam p</w:t>
      </w:r>
      <w:r w:rsidR="009068AB" w:rsidRPr="009068AB">
        <w:rPr>
          <w:b/>
        </w:rPr>
        <w:t>onudu za: Nabava i isporuka potrošnog materijala za održavanje zgrada, objekata</w:t>
      </w:r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7179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79D" w:rsidRDefault="0017179D" w:rsidP="00793A7C">
      <w:pPr>
        <w:spacing w:after="0" w:line="240" w:lineRule="auto"/>
      </w:pPr>
      <w:r>
        <w:separator/>
      </w:r>
    </w:p>
  </w:endnote>
  <w:endnote w:type="continuationSeparator" w:id="0">
    <w:p w:rsidR="0017179D" w:rsidRDefault="0017179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79D" w:rsidRDefault="0017179D" w:rsidP="00793A7C">
      <w:pPr>
        <w:spacing w:after="0" w:line="240" w:lineRule="auto"/>
      </w:pPr>
      <w:r>
        <w:separator/>
      </w:r>
    </w:p>
  </w:footnote>
  <w:footnote w:type="continuationSeparator" w:id="0">
    <w:p w:rsidR="0017179D" w:rsidRDefault="0017179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7179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7179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7179D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9068AB"/>
    <w:rsid w:val="00A92C19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2024-02-08T10:10:00Z</dcterms:modified>
</cp:coreProperties>
</file>