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AB2D70" w:rsidP="004A3797">
      <w:r>
        <w:t>Datum: 29</w:t>
      </w:r>
      <w:r w:rsidR="00FD0A62">
        <w:t>.01.2024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AB2D70">
        <w:t>NA DOSTAVU PONUDE br. ZŠ 23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AB2D70" w:rsidRPr="00AB2D70">
        <w:t xml:space="preserve"> Isporuka LED markera i rezervnih dijelova za markere</w:t>
      </w:r>
      <w:r w:rsidR="00AB2D70">
        <w:t xml:space="preserve"> </w:t>
      </w:r>
    </w:p>
    <w:p w:rsidR="004A3797" w:rsidRDefault="004A3797" w:rsidP="004A3797">
      <w:r>
        <w:t>3.ROK ZA DOSTAVU</w:t>
      </w:r>
      <w:r w:rsidR="00AB2D70">
        <w:t xml:space="preserve"> PONUDE (datum, sat): 31</w:t>
      </w:r>
      <w:r w:rsidR="00FD0A62">
        <w:t>.01.2024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AB2D70" w:rsidP="004A3797">
      <w:r>
        <w:t>7.ROK ISPORUKE ROBE: 3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4A3797" w:rsidP="004A3797">
      <w:r>
        <w:tab/>
        <w:t>Struč</w:t>
      </w:r>
      <w:r w:rsidR="00AB2D70">
        <w:t>na služba: Mario Tomičić, 099-3111-285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AB2D70" w:rsidRDefault="004A3797" w:rsidP="004A3797">
      <w:pPr>
        <w:rPr>
          <w:b/>
        </w:rPr>
      </w:pPr>
    </w:p>
    <w:p w:rsidR="004A3797" w:rsidRPr="00AB2D70" w:rsidRDefault="004A3797" w:rsidP="004A3797">
      <w:pPr>
        <w:rPr>
          <w:b/>
        </w:rPr>
      </w:pPr>
      <w:r w:rsidRPr="00AB2D70">
        <w:rPr>
          <w:b/>
        </w:rPr>
        <w:t>Dostavljamo Vam p</w:t>
      </w:r>
      <w:r w:rsidR="00AB2D70" w:rsidRPr="00AB2D70">
        <w:rPr>
          <w:b/>
        </w:rPr>
        <w:t>onudu za: Isporuka LED markera i rezervnih dijelova za markere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995902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902" w:rsidRDefault="00995902" w:rsidP="00793A7C">
      <w:pPr>
        <w:spacing w:after="0" w:line="240" w:lineRule="auto"/>
      </w:pPr>
      <w:r>
        <w:separator/>
      </w:r>
    </w:p>
  </w:endnote>
  <w:endnote w:type="continuationSeparator" w:id="0">
    <w:p w:rsidR="00995902" w:rsidRDefault="00995902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902" w:rsidRDefault="00995902" w:rsidP="00793A7C">
      <w:pPr>
        <w:spacing w:after="0" w:line="240" w:lineRule="auto"/>
      </w:pPr>
      <w:r>
        <w:separator/>
      </w:r>
    </w:p>
  </w:footnote>
  <w:footnote w:type="continuationSeparator" w:id="0">
    <w:p w:rsidR="00995902" w:rsidRDefault="00995902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9590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95902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6A37BA"/>
    <w:rsid w:val="00793A7C"/>
    <w:rsid w:val="00847FA2"/>
    <w:rsid w:val="008D2AF2"/>
    <w:rsid w:val="00995902"/>
    <w:rsid w:val="00A92C19"/>
    <w:rsid w:val="00AB2D70"/>
    <w:rsid w:val="00AC091C"/>
    <w:rsid w:val="00B81213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2024-01-29T06:41:00Z</dcterms:modified>
</cp:coreProperties>
</file>