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284" w:rsidRDefault="006733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1pt;height:265.75pt">
            <v:imagedata r:id="rId4" o:title="29,300LS CZP"/>
          </v:shape>
        </w:pict>
      </w:r>
    </w:p>
    <w:p w:rsidR="00673360" w:rsidRDefault="00673360">
      <w:r w:rsidRPr="00673360">
        <w:t>29,300LS CZP</w:t>
      </w:r>
    </w:p>
    <w:p w:rsidR="00673360" w:rsidRDefault="00673360"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shape id="_x0000_i1026" type="#_x0000_t75" style="width:248.75pt;height:443.8pt">
            <v:imagedata r:id="rId5" o:title="29,500LS CZP"/>
          </v:shape>
        </w:pict>
      </w:r>
      <w:r w:rsidR="00302501">
        <w:t xml:space="preserve">     </w:t>
      </w:r>
    </w:p>
    <w:p w:rsidR="00673360" w:rsidRDefault="00302501">
      <w:r>
        <w:t xml:space="preserve">  </w:t>
      </w:r>
      <w:r w:rsidR="00673360" w:rsidRPr="00673360">
        <w:t>29,500LS CZP</w:t>
      </w:r>
      <w:r>
        <w:t xml:space="preserve">                                                                   </w:t>
      </w:r>
    </w:p>
    <w:p w:rsidR="00673360" w:rsidRDefault="00673360"/>
    <w:p w:rsidR="00673360" w:rsidRDefault="00673360">
      <w:r>
        <w:rPr>
          <w:noProof/>
        </w:rPr>
      </w:r>
      <w:r>
        <w:pict>
          <v:shape id="_x0000_s1028" type="#_x0000_t75" style="width:248.05pt;height:330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9,850DS"/>
            <w10:wrap type="none"/>
            <w10:anchorlock/>
          </v:shape>
        </w:pict>
      </w:r>
    </w:p>
    <w:p w:rsidR="00673360" w:rsidRDefault="00673360">
      <w:r w:rsidRPr="00673360">
        <w:t>29,850DS</w:t>
      </w:r>
    </w:p>
    <w:p w:rsidR="00302501" w:rsidRDefault="00302501"/>
    <w:p w:rsidR="00302501" w:rsidRDefault="00302501"/>
    <w:p w:rsidR="00302501" w:rsidRDefault="00673360">
      <w:r>
        <w:pict>
          <v:shape id="_x0000_i1028" type="#_x0000_t75" style="width:191.15pt;height:254.6pt">
            <v:imagedata r:id="rId7" o:title="30,500LS CZP"/>
          </v:shape>
        </w:pict>
      </w:r>
    </w:p>
    <w:p w:rsidR="00673360" w:rsidRDefault="00673360">
      <w:r w:rsidRPr="00673360">
        <w:t>30,500LS CZP</w:t>
      </w:r>
    </w:p>
    <w:p w:rsidR="00302501" w:rsidRDefault="00302501"/>
    <w:p w:rsidR="00302501" w:rsidRDefault="00302501"/>
    <w:p w:rsidR="00302501" w:rsidRDefault="00302501"/>
    <w:p w:rsidR="00302501" w:rsidRDefault="00673360">
      <w:r>
        <w:pict>
          <v:shape id="_x0000_i1029" type="#_x0000_t75" style="width:230.4pt;height:308.95pt">
            <v:imagedata r:id="rId8" o:title="31,600DS"/>
          </v:shape>
        </w:pict>
      </w:r>
    </w:p>
    <w:p w:rsidR="00302501" w:rsidRDefault="00673360">
      <w:r w:rsidRPr="00673360">
        <w:t>31,600DS</w:t>
      </w:r>
    </w:p>
    <w:p w:rsidR="00302501" w:rsidRDefault="00302501"/>
    <w:p w:rsidR="00302501" w:rsidRDefault="00673360">
      <w:r>
        <w:pict>
          <v:shape id="_x0000_i1030" type="#_x0000_t75" style="width:240.85pt;height:321.4pt">
            <v:imagedata r:id="rId9" o:title="31,700DS"/>
          </v:shape>
        </w:pict>
      </w:r>
    </w:p>
    <w:p w:rsidR="00673360" w:rsidRDefault="00673360">
      <w:r w:rsidRPr="00673360">
        <w:t>31,700DS</w:t>
      </w:r>
    </w:p>
    <w:p w:rsidR="007111DE" w:rsidRDefault="00302501">
      <w:r>
        <w:tab/>
      </w:r>
      <w:r>
        <w:tab/>
      </w:r>
      <w:r>
        <w:tab/>
        <w:t xml:space="preserve">             </w:t>
      </w:r>
    </w:p>
    <w:p w:rsidR="00885102" w:rsidRDefault="00885102"/>
    <w:p w:rsidR="00885102" w:rsidRDefault="00885102"/>
    <w:p w:rsidR="00885102" w:rsidRDefault="00673360">
      <w:bookmarkStart w:id="0" w:name="_GoBack"/>
      <w:r>
        <w:pict>
          <v:shape id="_x0000_i1031" type="#_x0000_t75" style="width:371.8pt;height:278.85pt">
            <v:imagedata r:id="rId10" o:title="32,000ls czp"/>
          </v:shape>
        </w:pict>
      </w:r>
      <w:bookmarkEnd w:id="0"/>
    </w:p>
    <w:p w:rsidR="00885102" w:rsidRDefault="00673360">
      <w:r w:rsidRPr="00673360">
        <w:t xml:space="preserve">32,000ls </w:t>
      </w:r>
      <w:proofErr w:type="spellStart"/>
      <w:r w:rsidRPr="00673360">
        <w:t>czp</w:t>
      </w:r>
      <w:proofErr w:type="spellEnd"/>
    </w:p>
    <w:p w:rsidR="00885102" w:rsidRDefault="00885102"/>
    <w:p w:rsidR="00885102" w:rsidRDefault="00885102"/>
    <w:p w:rsidR="00885102" w:rsidRDefault="00885102"/>
    <w:p w:rsidR="00885102" w:rsidRDefault="00885102"/>
    <w:p w:rsidR="00885102" w:rsidRDefault="00885102"/>
    <w:p w:rsidR="00885102" w:rsidRDefault="00885102"/>
    <w:sectPr w:rsidR="00885102" w:rsidSect="00885102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C6"/>
    <w:rsid w:val="00302501"/>
    <w:rsid w:val="00673360"/>
    <w:rsid w:val="007111DE"/>
    <w:rsid w:val="00806DD0"/>
    <w:rsid w:val="00885102"/>
    <w:rsid w:val="009E6579"/>
    <w:rsid w:val="00C92DC6"/>
    <w:rsid w:val="00F4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5C509E3B-46AE-4552-8A5B-D44700BE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Crnković</dc:creator>
  <cp:keywords/>
  <dc:description/>
  <cp:lastModifiedBy>Anton Crnković</cp:lastModifiedBy>
  <cp:revision>12</cp:revision>
  <dcterms:created xsi:type="dcterms:W3CDTF">2022-03-09T06:51:00Z</dcterms:created>
  <dcterms:modified xsi:type="dcterms:W3CDTF">2023-12-15T06:59:00Z</dcterms:modified>
</cp:coreProperties>
</file>