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40236" w:rsidP="004A3797">
      <w:r>
        <w:t>Datum: 7</w:t>
      </w:r>
      <w:r w:rsidR="00F96D41">
        <w:t>.12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F96D41">
        <w:t>O</w:t>
      </w:r>
      <w:r w:rsidR="00EE246F">
        <w:t>ZIV NA DOSTAVU PONUDE br. ZŠ 877</w:t>
      </w:r>
      <w:r w:rsidR="00140236">
        <w:t>-A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96D41">
        <w:t xml:space="preserve"> </w:t>
      </w:r>
      <w:r w:rsidR="00EE246F" w:rsidRPr="00EE246F">
        <w:t>Nabava sigurnosnih znakova</w:t>
      </w:r>
    </w:p>
    <w:p w:rsidR="004A3797" w:rsidRDefault="004A3797" w:rsidP="004A3797">
      <w:r>
        <w:t>3.ROK ZA</w:t>
      </w:r>
      <w:r w:rsidR="00140236">
        <w:t xml:space="preserve"> DOSTAVU PONUDE (datum, sat): 11</w:t>
      </w:r>
      <w:bookmarkStart w:id="0" w:name="_GoBack"/>
      <w:bookmarkEnd w:id="0"/>
      <w:r w:rsidR="00F96D41">
        <w:t>.12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EE246F">
        <w:t xml:space="preserve">e d.o.o., </w:t>
      </w:r>
      <w:proofErr w:type="spellStart"/>
      <w:r w:rsidR="00EE246F">
        <w:t>Širolina</w:t>
      </w:r>
      <w:proofErr w:type="spellEnd"/>
      <w:r w:rsidR="00EE246F">
        <w:t xml:space="preserve"> 4, Zagreb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E246F" w:rsidP="004A3797">
      <w:r>
        <w:t>7.ROK ISPORUKE ROBE: 20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96D41" w:rsidP="004A3797">
      <w:r>
        <w:tab/>
        <w:t>Stručna slu</w:t>
      </w:r>
      <w:r w:rsidR="00EE246F">
        <w:t xml:space="preserve">žba: Bojana </w:t>
      </w:r>
      <w:proofErr w:type="spellStart"/>
      <w:r w:rsidR="00EE246F">
        <w:t>Višnić</w:t>
      </w:r>
      <w:proofErr w:type="spellEnd"/>
      <w:r w:rsidR="00EE246F">
        <w:t>, 099-3111-235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96D41" w:rsidRDefault="004A3797" w:rsidP="004A3797">
      <w:pPr>
        <w:rPr>
          <w:b/>
        </w:rPr>
      </w:pPr>
      <w:r w:rsidRPr="00F96D41">
        <w:rPr>
          <w:b/>
        </w:rPr>
        <w:t>Dostavljamo Vam p</w:t>
      </w:r>
      <w:r w:rsidR="00EE246F">
        <w:rPr>
          <w:b/>
        </w:rPr>
        <w:t xml:space="preserve">onudu za: </w:t>
      </w:r>
      <w:r w:rsidR="00EE246F" w:rsidRPr="00EE246F">
        <w:rPr>
          <w:b/>
        </w:rPr>
        <w:t>Nabava sigurnosnih znakova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66F5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F5A" w:rsidRDefault="00566F5A" w:rsidP="00793A7C">
      <w:pPr>
        <w:spacing w:after="0" w:line="240" w:lineRule="auto"/>
      </w:pPr>
      <w:r>
        <w:separator/>
      </w:r>
    </w:p>
  </w:endnote>
  <w:endnote w:type="continuationSeparator" w:id="0">
    <w:p w:rsidR="00566F5A" w:rsidRDefault="00566F5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F5A" w:rsidRDefault="00566F5A" w:rsidP="00793A7C">
      <w:pPr>
        <w:spacing w:after="0" w:line="240" w:lineRule="auto"/>
      </w:pPr>
      <w:r>
        <w:separator/>
      </w:r>
    </w:p>
  </w:footnote>
  <w:footnote w:type="continuationSeparator" w:id="0">
    <w:p w:rsidR="00566F5A" w:rsidRDefault="00566F5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66F5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66F5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140236"/>
    <w:rsid w:val="00246183"/>
    <w:rsid w:val="002A24C8"/>
    <w:rsid w:val="002E3251"/>
    <w:rsid w:val="00363BC4"/>
    <w:rsid w:val="004A3797"/>
    <w:rsid w:val="00566F5A"/>
    <w:rsid w:val="00635BD2"/>
    <w:rsid w:val="006A37BA"/>
    <w:rsid w:val="00793A7C"/>
    <w:rsid w:val="00847FA2"/>
    <w:rsid w:val="008D2AF2"/>
    <w:rsid w:val="00A92C19"/>
    <w:rsid w:val="00AC091C"/>
    <w:rsid w:val="00B81213"/>
    <w:rsid w:val="00C10287"/>
    <w:rsid w:val="00E94FEA"/>
    <w:rsid w:val="00EE246F"/>
    <w:rsid w:val="00F96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847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2023-12-07T09:31:00Z</dcterms:modified>
</cp:coreProperties>
</file>