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571CFF" w:rsidP="00920167">
      <w:r>
        <w:t>Datum: 13.1</w:t>
      </w:r>
      <w:r w:rsidR="00920167">
        <w:t xml:space="preserve">1.2023. </w:t>
      </w:r>
    </w:p>
    <w:p w:rsidR="00920167" w:rsidRDefault="00920167" w:rsidP="00920167"/>
    <w:p w:rsidR="00920167" w:rsidRDefault="00920167" w:rsidP="00920167">
      <w:r>
        <w:t>P</w:t>
      </w:r>
      <w:r w:rsidR="00571CFF">
        <w:t>OZIV NA DOSTAVU PONUDE br. ZŠ-796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571CFF" w:rsidP="00920167">
      <w:r>
        <w:t>2.PREDMET NABAVE: P</w:t>
      </w:r>
      <w:r w:rsidRPr="00571CFF">
        <w:t>opravak press kontejnera</w:t>
      </w:r>
    </w:p>
    <w:p w:rsidR="00920167" w:rsidRDefault="00920167" w:rsidP="00920167">
      <w:r>
        <w:t>3.ROK ZA</w:t>
      </w:r>
      <w:r w:rsidR="00571CFF">
        <w:t xml:space="preserve"> DOSTAVU PONUDE (datum, sat): 16.1</w:t>
      </w:r>
      <w:r>
        <w:t xml:space="preserve">1.2023.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571CFF">
        <w:t xml:space="preserve"> IZVRŠENJA USLUGE: 30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571CFF">
        <w:t xml:space="preserve"> Ivica Nekić, 099-3111-770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571CFF" w:rsidRDefault="00920167" w:rsidP="00920167">
      <w:pPr>
        <w:rPr>
          <w:b/>
        </w:rPr>
      </w:pPr>
      <w:r w:rsidRPr="00571CFF">
        <w:rPr>
          <w:b/>
        </w:rPr>
        <w:t>Do</w:t>
      </w:r>
      <w:r w:rsidR="00571CFF" w:rsidRPr="00571CFF">
        <w:rPr>
          <w:b/>
        </w:rPr>
        <w:t>stavljamo Vam ponudu za: Popravak press kontejnera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11D" w:rsidRDefault="00B7611D" w:rsidP="00793A7C">
      <w:pPr>
        <w:spacing w:after="0" w:line="240" w:lineRule="auto"/>
      </w:pPr>
      <w:r>
        <w:separator/>
      </w:r>
    </w:p>
  </w:endnote>
  <w:endnote w:type="continuationSeparator" w:id="0">
    <w:p w:rsidR="00B7611D" w:rsidRDefault="00B7611D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11D" w:rsidRDefault="00B7611D" w:rsidP="00793A7C">
      <w:pPr>
        <w:spacing w:after="0" w:line="240" w:lineRule="auto"/>
      </w:pPr>
      <w:r>
        <w:separator/>
      </w:r>
    </w:p>
  </w:footnote>
  <w:footnote w:type="continuationSeparator" w:id="0">
    <w:p w:rsidR="00B7611D" w:rsidRDefault="00B7611D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7611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7611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571CFF"/>
    <w:rsid w:val="00635BD2"/>
    <w:rsid w:val="006F14FC"/>
    <w:rsid w:val="00793A7C"/>
    <w:rsid w:val="00847FA2"/>
    <w:rsid w:val="00920167"/>
    <w:rsid w:val="00A478AE"/>
    <w:rsid w:val="00AC091C"/>
    <w:rsid w:val="00AC293D"/>
    <w:rsid w:val="00B61DFA"/>
    <w:rsid w:val="00B7611D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924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2023-03-10T08:14:00Z</dcterms:created>
  <dcterms:modified xsi:type="dcterms:W3CDTF">2023-11-13T11:06:00Z</dcterms:modified>
</cp:coreProperties>
</file>