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5F2134" w:rsidP="00920167">
      <w:r>
        <w:t>Datum: 20.10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5F2134">
        <w:t>OZIV NA DOSTAVU PONUDE br. ZŠ-729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5F2134" w:rsidP="00920167">
      <w:r>
        <w:t xml:space="preserve">2.PREDMET NABAVE: </w:t>
      </w:r>
      <w:r w:rsidRPr="005F2134">
        <w:t>Isporuka rezervnih dijelova i usluga popravka teretnih vozila marke Peugeot</w:t>
      </w:r>
    </w:p>
    <w:p w:rsidR="00920167" w:rsidRDefault="00920167" w:rsidP="00920167">
      <w:r>
        <w:t>3.ROK ZA</w:t>
      </w:r>
      <w:r w:rsidR="005F2134">
        <w:t xml:space="preserve"> DOSTAVU PONUDE (datum, sat): 24.10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5F2134">
        <w:t>O IZVRŠENJA USLUGE: Ovlašten servis za vozila Peugeot na području Varaždinske županije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5F2134">
        <w:t xml:space="preserve"> IZVRŠENJA USLUGE: 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920167">
        <w:t xml:space="preserve"> Tomislav</w:t>
      </w:r>
      <w:r>
        <w:t xml:space="preserve"> Košutić</w:t>
      </w:r>
      <w:r w:rsidR="00920167">
        <w:t>, 099-3111-340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5F2134" w:rsidRDefault="00920167" w:rsidP="00920167">
      <w:pPr>
        <w:rPr>
          <w:b/>
        </w:rPr>
      </w:pPr>
      <w:bookmarkStart w:id="0" w:name="_GoBack"/>
      <w:r w:rsidRPr="005F2134">
        <w:rPr>
          <w:b/>
        </w:rPr>
        <w:t>Do</w:t>
      </w:r>
      <w:r w:rsidR="005F2134" w:rsidRPr="005F2134">
        <w:rPr>
          <w:b/>
        </w:rPr>
        <w:t>stavljamo Vam ponudu za: Isporuka rezervnih dijelova i usluga popravka teretnih vozila marke Peugeot</w:t>
      </w:r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3B9" w:rsidRDefault="00F423B9" w:rsidP="00793A7C">
      <w:pPr>
        <w:spacing w:after="0" w:line="240" w:lineRule="auto"/>
      </w:pPr>
      <w:r>
        <w:separator/>
      </w:r>
    </w:p>
  </w:endnote>
  <w:endnote w:type="continuationSeparator" w:id="0">
    <w:p w:rsidR="00F423B9" w:rsidRDefault="00F423B9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3B9" w:rsidRDefault="00F423B9" w:rsidP="00793A7C">
      <w:pPr>
        <w:spacing w:after="0" w:line="240" w:lineRule="auto"/>
      </w:pPr>
      <w:r>
        <w:separator/>
      </w:r>
    </w:p>
  </w:footnote>
  <w:footnote w:type="continuationSeparator" w:id="0">
    <w:p w:rsidR="00F423B9" w:rsidRDefault="00F423B9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423B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423B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5F2134"/>
    <w:rsid w:val="00635BD2"/>
    <w:rsid w:val="006F14FC"/>
    <w:rsid w:val="00793A7C"/>
    <w:rsid w:val="00847FA2"/>
    <w:rsid w:val="00920167"/>
    <w:rsid w:val="00A478AE"/>
    <w:rsid w:val="00AC091C"/>
    <w:rsid w:val="00AC293D"/>
    <w:rsid w:val="00B61DFA"/>
    <w:rsid w:val="00F423B9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2023-10-20T07:37:00Z</dcterms:modified>
</cp:coreProperties>
</file>