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782902" w:rsidP="004A3797">
      <w:r>
        <w:t>Datum: 17.10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782902">
        <w:t>OZIV NA DOSTAVU PONUDE br. ZŠ 712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782902">
        <w:t xml:space="preserve"> </w:t>
      </w:r>
      <w:r w:rsidR="00782902" w:rsidRPr="00782902">
        <w:t>Specijalna kozmetika za vozila i strojeve</w:t>
      </w:r>
    </w:p>
    <w:p w:rsidR="004A3797" w:rsidRDefault="004A3797" w:rsidP="004A3797">
      <w:r>
        <w:t>3.ROK ZA</w:t>
      </w:r>
      <w:r w:rsidR="00782902">
        <w:t xml:space="preserve"> DOSTAVU PONUDE (datum, sat): 19.10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782902" w:rsidP="004A3797">
      <w:r>
        <w:t>7.ROK ISPORUKE ROBE: 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4A3797" w:rsidP="004A3797">
      <w:r>
        <w:tab/>
        <w:t>Stručna služba: Tom</w:t>
      </w:r>
      <w:r w:rsidR="00782902">
        <w:t>islav Košutić, 099-3111-340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782902" w:rsidRDefault="004A3797" w:rsidP="004A3797">
      <w:pPr>
        <w:rPr>
          <w:b/>
        </w:rPr>
      </w:pPr>
      <w:bookmarkStart w:id="0" w:name="_GoBack"/>
      <w:r w:rsidRPr="00782902">
        <w:rPr>
          <w:b/>
        </w:rPr>
        <w:t>Dostavljamo Vam p</w:t>
      </w:r>
      <w:r w:rsidR="00782902" w:rsidRPr="00782902">
        <w:rPr>
          <w:b/>
        </w:rPr>
        <w:t>onudu za: Specijalna kozmetika za vozila i strojeve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D97677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677" w:rsidRDefault="00D97677" w:rsidP="00793A7C">
      <w:pPr>
        <w:spacing w:after="0" w:line="240" w:lineRule="auto"/>
      </w:pPr>
      <w:r>
        <w:separator/>
      </w:r>
    </w:p>
  </w:endnote>
  <w:endnote w:type="continuationSeparator" w:id="0">
    <w:p w:rsidR="00D97677" w:rsidRDefault="00D97677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677" w:rsidRDefault="00D97677" w:rsidP="00793A7C">
      <w:pPr>
        <w:spacing w:after="0" w:line="240" w:lineRule="auto"/>
      </w:pPr>
      <w:r>
        <w:separator/>
      </w:r>
    </w:p>
  </w:footnote>
  <w:footnote w:type="continuationSeparator" w:id="0">
    <w:p w:rsidR="00D97677" w:rsidRDefault="00D97677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9767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9767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6A37BA"/>
    <w:rsid w:val="00782902"/>
    <w:rsid w:val="00793A7C"/>
    <w:rsid w:val="00847FA2"/>
    <w:rsid w:val="008D2AF2"/>
    <w:rsid w:val="00A92C19"/>
    <w:rsid w:val="00AC091C"/>
    <w:rsid w:val="00B81213"/>
    <w:rsid w:val="00D97677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2023-10-17T07:04:00Z</dcterms:modified>
</cp:coreProperties>
</file>