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ED" w:rsidRPr="00AB24D3" w:rsidRDefault="00AB24D3" w:rsidP="00756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TEHNIČKA SPECIFIKACIJA:</w:t>
      </w:r>
    </w:p>
    <w:p w:rsidR="00906762" w:rsidRDefault="00906762" w:rsidP="007561ED"/>
    <w:p w:rsidR="007561ED" w:rsidRDefault="00721C44" w:rsidP="007561ED">
      <w:pPr>
        <w:rPr>
          <w:b/>
        </w:rPr>
      </w:pPr>
      <w:r>
        <w:rPr>
          <w:b/>
        </w:rPr>
        <w:t>Maske pamučne dimenzija:</w:t>
      </w:r>
    </w:p>
    <w:p w:rsidR="00721C44" w:rsidRPr="00906762" w:rsidRDefault="00721C44" w:rsidP="007561ED">
      <w:pPr>
        <w:rPr>
          <w:b/>
        </w:rPr>
      </w:pPr>
    </w:p>
    <w:p w:rsidR="00721C44" w:rsidRDefault="00721C44" w:rsidP="00721C44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Visina 15,5 cm </w:t>
      </w:r>
    </w:p>
    <w:p w:rsidR="00721C44" w:rsidRDefault="00721C44" w:rsidP="00721C44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Širina 26 cm</w:t>
      </w:r>
    </w:p>
    <w:p w:rsidR="00721C44" w:rsidRDefault="00721C44" w:rsidP="00721C44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Guma 17 cm</w:t>
      </w:r>
    </w:p>
    <w:p w:rsidR="00721C44" w:rsidRDefault="00687DE6">
      <w:r>
        <w:t xml:space="preserve"> </w:t>
      </w:r>
    </w:p>
    <w:p w:rsidR="00687DE6" w:rsidRPr="00A1531D" w:rsidRDefault="00687DE6" w:rsidP="00A1531D">
      <w:r w:rsidRPr="00A1531D">
        <w:t xml:space="preserve">Napomena: dopuštena </w:t>
      </w:r>
      <w:r w:rsidRPr="00A1531D">
        <w:rPr>
          <w:rFonts w:cs="Arial"/>
        </w:rPr>
        <w:t>su</w:t>
      </w:r>
      <w:r w:rsidR="00A1531D">
        <w:rPr>
          <w:rFonts w:cs="Arial"/>
        </w:rPr>
        <w:t xml:space="preserve"> odstupanja od propisanih mjera za</w:t>
      </w:r>
      <w:r w:rsidR="00A1531D" w:rsidRPr="00A1531D">
        <w:t xml:space="preserve"> </w:t>
      </w:r>
      <w:r w:rsidR="00A1531D">
        <w:rPr>
          <w:rFonts w:cs="Arial"/>
        </w:rPr>
        <w:t xml:space="preserve">+/- 0,5 cm </w:t>
      </w:r>
    </w:p>
    <w:p w:rsidR="00687DE6" w:rsidRDefault="00687DE6"/>
    <w:p w:rsidR="00A1531D" w:rsidRDefault="0051355A" w:rsidP="0051355A">
      <w:r>
        <w:t>Ponuditelj uz ponudu treba dostaviti uzorak</w:t>
      </w:r>
    </w:p>
    <w:p w:rsidR="00785B1C" w:rsidRDefault="00785B1C" w:rsidP="0051355A"/>
    <w:p w:rsidR="00785B1C" w:rsidRDefault="00785B1C" w:rsidP="0051355A"/>
    <w:p w:rsidR="00785B1C" w:rsidRDefault="00785B1C" w:rsidP="00785B1C">
      <w:pPr>
        <w:jc w:val="center"/>
      </w:pPr>
      <w:r>
        <w:t>IZJAVA KOJOM PRIHVAĆAMO TEHNIČKE UVJETE</w:t>
      </w:r>
    </w:p>
    <w:p w:rsidR="00785B1C" w:rsidRDefault="00785B1C" w:rsidP="00785B1C">
      <w:pPr>
        <w:jc w:val="center"/>
      </w:pPr>
    </w:p>
    <w:p w:rsidR="00785B1C" w:rsidRDefault="00785B1C" w:rsidP="00785B1C">
      <w:pPr>
        <w:jc w:val="center"/>
      </w:pPr>
      <w:r>
        <w:t>POTPIS I PEČAT PONUDITELJA:</w:t>
      </w:r>
      <w:bookmarkStart w:id="0" w:name="_GoBack"/>
      <w:bookmarkEnd w:id="0"/>
    </w:p>
    <w:sectPr w:rsidR="00785B1C" w:rsidSect="0047518C">
      <w:pgSz w:w="11906" w:h="16838"/>
      <w:pgMar w:top="1418" w:right="28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33116"/>
    <w:multiLevelType w:val="hybridMultilevel"/>
    <w:tmpl w:val="4E7C683E"/>
    <w:lvl w:ilvl="0" w:tplc="6A222A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51A35"/>
    <w:multiLevelType w:val="multilevel"/>
    <w:tmpl w:val="295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ED"/>
    <w:rsid w:val="0009711D"/>
    <w:rsid w:val="001837F2"/>
    <w:rsid w:val="00273DFE"/>
    <w:rsid w:val="003B743C"/>
    <w:rsid w:val="0047518C"/>
    <w:rsid w:val="0051355A"/>
    <w:rsid w:val="00572FF0"/>
    <w:rsid w:val="005F7E05"/>
    <w:rsid w:val="00687DE6"/>
    <w:rsid w:val="00721C44"/>
    <w:rsid w:val="007561ED"/>
    <w:rsid w:val="00785B1C"/>
    <w:rsid w:val="00906762"/>
    <w:rsid w:val="00A1531D"/>
    <w:rsid w:val="00AB24D3"/>
    <w:rsid w:val="00C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29194-68E0-44F2-9C82-37D5C86D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1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Fehervari</dc:creator>
  <cp:keywords/>
  <dc:description/>
  <cp:lastModifiedBy>Ivan Klanac</cp:lastModifiedBy>
  <cp:revision>14</cp:revision>
  <dcterms:created xsi:type="dcterms:W3CDTF">2020-04-28T10:31:00Z</dcterms:created>
  <dcterms:modified xsi:type="dcterms:W3CDTF">2020-05-19T08:51:00Z</dcterms:modified>
</cp:coreProperties>
</file>