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77" w:rsidRDefault="00867277"/>
    <w:p w:rsid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3056F3" w:rsidRPr="00867277" w:rsidRDefault="003056F3" w:rsidP="00CD2BD3">
      <w:pPr>
        <w:jc w:val="center"/>
        <w:rPr>
          <w:b/>
        </w:rPr>
      </w:pPr>
    </w:p>
    <w:p w:rsidR="003056F3" w:rsidRDefault="00431E74" w:rsidP="006E539B">
      <w:pPr>
        <w:jc w:val="both"/>
      </w:pPr>
      <w:r>
        <w:t xml:space="preserve">Ispitivanje </w:t>
      </w:r>
      <w:r w:rsidR="00EA24BC">
        <w:t xml:space="preserve">ispravnosti </w:t>
      </w:r>
      <w:r w:rsidR="00B8145A">
        <w:t>Dizala</w:t>
      </w:r>
      <w:r w:rsidR="0024400E">
        <w:t xml:space="preserve"> u 202</w:t>
      </w:r>
      <w:r w:rsidR="000C28C7">
        <w:t>3</w:t>
      </w:r>
      <w:r w:rsidR="0024400E">
        <w:t>. godini,</w:t>
      </w:r>
      <w:r>
        <w:t xml:space="preserve"> izvršiti sukladno zakonskoj regulativi</w:t>
      </w:r>
      <w:r w:rsidR="006E539B">
        <w:t xml:space="preserve"> :</w:t>
      </w:r>
    </w:p>
    <w:p w:rsidR="006E539B" w:rsidRDefault="003056F3" w:rsidP="006E539B">
      <w:pPr>
        <w:jc w:val="both"/>
      </w:pPr>
      <w:r w:rsidRPr="003056F3">
        <w:rPr>
          <w:rFonts w:ascii="Calibri" w:hAnsi="Calibri"/>
        </w:rPr>
        <w:t xml:space="preserve"> </w:t>
      </w:r>
      <w:r>
        <w:rPr>
          <w:rFonts w:ascii="Calibri" w:hAnsi="Calibri"/>
        </w:rPr>
        <w:t>Temeljem članku 42. Zakona o zaštiti na radu (NN 71/14, 118/14, 154/14) i Pravilnika o sigurnosti dizala (NN 20/2016)</w:t>
      </w:r>
    </w:p>
    <w:p w:rsidR="006E539B" w:rsidRPr="006E539B" w:rsidRDefault="006E539B" w:rsidP="006E539B">
      <w:pPr>
        <w:pStyle w:val="ListParagraph"/>
        <w:jc w:val="both"/>
        <w:rPr>
          <w:rFonts w:ascii="Calibri" w:hAnsi="Calibri"/>
        </w:rPr>
      </w:pPr>
    </w:p>
    <w:p w:rsidR="00C8486C" w:rsidRDefault="00EA6E96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>I</w:t>
      </w:r>
      <w:r w:rsidR="00047FAF">
        <w:t>zvršitelj je dužan</w:t>
      </w:r>
      <w:r w:rsidR="00C8486C">
        <w:t xml:space="preserve"> započeti  s izvršenjem Usluge odmah po sklapanju </w:t>
      </w:r>
      <w:r w:rsidR="00431E74">
        <w:t>Narudžbenice</w:t>
      </w:r>
      <w:r w:rsidR="00C8486C">
        <w:t>,</w:t>
      </w:r>
      <w:r w:rsidR="003056F3">
        <w:t xml:space="preserve"> zatražiti Suglasnost za ispitivanje,</w:t>
      </w:r>
      <w:r w:rsidR="00C8486C">
        <w:t xml:space="preserve"> a završiti sukladno</w:t>
      </w:r>
      <w:r w:rsidR="006E3782">
        <w:t xml:space="preserve"> Terminskom planu u roku od </w:t>
      </w:r>
      <w:r w:rsidR="00B8145A">
        <w:t>2</w:t>
      </w:r>
      <w:r w:rsidR="006E3782">
        <w:t>0 radnih dana</w:t>
      </w:r>
      <w:r w:rsidR="00431E74">
        <w:t>, te dostaviti ispitnu doku</w:t>
      </w:r>
      <w:r w:rsidR="00B8145A">
        <w:t>mentaciju u roku 1</w:t>
      </w:r>
      <w:r w:rsidR="00431E74">
        <w:t xml:space="preserve">0 dana, u </w:t>
      </w:r>
      <w:r w:rsidR="000C28C7">
        <w:t>jednom pisanom primjerku</w:t>
      </w:r>
      <w:bookmarkStart w:id="0" w:name="_GoBack"/>
      <w:bookmarkEnd w:id="0"/>
      <w:r w:rsidR="00431E74">
        <w:t xml:space="preserve"> i jedan u elektronskom obliku.</w:t>
      </w:r>
    </w:p>
    <w:p w:rsidR="00CD2BD3" w:rsidRDefault="00CD2BD3" w:rsidP="00CD2BD3">
      <w:pPr>
        <w:pStyle w:val="ListParagraph"/>
        <w:spacing w:before="240"/>
        <w:ind w:left="284"/>
        <w:jc w:val="both"/>
      </w:pPr>
    </w:p>
    <w:p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:rsidR="006A7DEF" w:rsidRDefault="00CD2BD3" w:rsidP="006E539B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E539B">
        <w:t>.</w:t>
      </w:r>
    </w:p>
    <w:p w:rsidR="006A7DEF" w:rsidRDefault="006A7DEF"/>
    <w:p w:rsidR="006A7DEF" w:rsidRDefault="006A7DEF"/>
    <w:p w:rsidR="006A7DEF" w:rsidRDefault="006A7DEF"/>
    <w:p w:rsidR="006E539B" w:rsidRDefault="006E539B"/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49C"/>
    <w:multiLevelType w:val="hybridMultilevel"/>
    <w:tmpl w:val="ABCE7F8E"/>
    <w:lvl w:ilvl="0" w:tplc="4462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7"/>
    <w:rsid w:val="000411A2"/>
    <w:rsid w:val="00047FAF"/>
    <w:rsid w:val="000C28C7"/>
    <w:rsid w:val="00226955"/>
    <w:rsid w:val="0024400E"/>
    <w:rsid w:val="0025052F"/>
    <w:rsid w:val="003056F3"/>
    <w:rsid w:val="003A3870"/>
    <w:rsid w:val="00431E74"/>
    <w:rsid w:val="0064021E"/>
    <w:rsid w:val="00664E0C"/>
    <w:rsid w:val="006A7DEF"/>
    <w:rsid w:val="006B2BE6"/>
    <w:rsid w:val="006E3782"/>
    <w:rsid w:val="006E539B"/>
    <w:rsid w:val="00867277"/>
    <w:rsid w:val="009A0486"/>
    <w:rsid w:val="00A07C01"/>
    <w:rsid w:val="00B8145A"/>
    <w:rsid w:val="00BB3EA4"/>
    <w:rsid w:val="00C8486C"/>
    <w:rsid w:val="00CD2BD3"/>
    <w:rsid w:val="00EA24BC"/>
    <w:rsid w:val="00E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Škaro</cp:lastModifiedBy>
  <cp:revision>21</cp:revision>
  <cp:lastPrinted>2021-03-03T13:13:00Z</cp:lastPrinted>
  <dcterms:created xsi:type="dcterms:W3CDTF">2017-03-02T07:54:00Z</dcterms:created>
  <dcterms:modified xsi:type="dcterms:W3CDTF">2023-09-20T09:12:00Z</dcterms:modified>
</cp:coreProperties>
</file>