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AF028E" w:rsidP="00920167">
      <w:r>
        <w:t>Datum: 21.09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AF028E">
        <w:t>OZIV NA DOSTAVU PONUDE br. ZŠ-625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AF028E" w:rsidP="00920167">
      <w:r>
        <w:t xml:space="preserve">2.PREDMET NABAVE: </w:t>
      </w:r>
      <w:r w:rsidRPr="00AF028E">
        <w:t>Ispitivanje dizala</w:t>
      </w:r>
    </w:p>
    <w:p w:rsidR="00920167" w:rsidRDefault="00920167" w:rsidP="00920167">
      <w:r>
        <w:t>3.ROK ZA</w:t>
      </w:r>
      <w:r w:rsidR="0042608F">
        <w:t xml:space="preserve"> DOSTAVU PONUDE (datum, sat): 25.09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>5.MJESTO IZVRŠE</w:t>
      </w:r>
      <w:r w:rsidR="0042608F">
        <w:t>NJA USLUGE: Na lokacijama naručitelja</w:t>
      </w:r>
      <w:r>
        <w:t xml:space="preserve">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 IZVRŠENJA USLUGE:</w:t>
      </w:r>
      <w:r w:rsidR="0042608F">
        <w:t xml:space="preserve"> 30 dana od dostave naručitelja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  <w:r w:rsidR="0042608F">
        <w:t>3.Tehnički uvjeti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42608F">
        <w:t xml:space="preserve"> Ivan Škaro, 099-3111-655</w:t>
      </w:r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Pr="0042608F" w:rsidRDefault="00920167" w:rsidP="00920167">
      <w:pPr>
        <w:rPr>
          <w:b/>
        </w:rPr>
      </w:pPr>
      <w:bookmarkStart w:id="0" w:name="_GoBack"/>
    </w:p>
    <w:p w:rsidR="00920167" w:rsidRPr="0042608F" w:rsidRDefault="00920167" w:rsidP="00920167">
      <w:pPr>
        <w:rPr>
          <w:b/>
        </w:rPr>
      </w:pPr>
      <w:r w:rsidRPr="0042608F">
        <w:rPr>
          <w:b/>
        </w:rPr>
        <w:t>Do</w:t>
      </w:r>
      <w:r w:rsidR="0042608F" w:rsidRPr="0042608F">
        <w:rPr>
          <w:b/>
        </w:rPr>
        <w:t>stavljamo Vam ponudu za: Ispitivanje dizala</w:t>
      </w:r>
    </w:p>
    <w:bookmarkEnd w:id="0"/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lastRenderedPageBreak/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7F6A" w:rsidRDefault="00B47F6A" w:rsidP="00793A7C">
      <w:pPr>
        <w:spacing w:after="0" w:line="240" w:lineRule="auto"/>
      </w:pPr>
      <w:r>
        <w:separator/>
      </w:r>
    </w:p>
  </w:endnote>
  <w:endnote w:type="continuationSeparator" w:id="0">
    <w:p w:rsidR="00B47F6A" w:rsidRDefault="00B47F6A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7F6A" w:rsidRDefault="00B47F6A" w:rsidP="00793A7C">
      <w:pPr>
        <w:spacing w:after="0" w:line="240" w:lineRule="auto"/>
      </w:pPr>
      <w:r>
        <w:separator/>
      </w:r>
    </w:p>
  </w:footnote>
  <w:footnote w:type="continuationSeparator" w:id="0">
    <w:p w:rsidR="00B47F6A" w:rsidRDefault="00B47F6A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47F6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47F6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29057B"/>
    <w:rsid w:val="00372D13"/>
    <w:rsid w:val="00400BED"/>
    <w:rsid w:val="0042608F"/>
    <w:rsid w:val="00635BD2"/>
    <w:rsid w:val="006F14FC"/>
    <w:rsid w:val="00793A7C"/>
    <w:rsid w:val="00847FA2"/>
    <w:rsid w:val="00920167"/>
    <w:rsid w:val="00A478AE"/>
    <w:rsid w:val="00AC091C"/>
    <w:rsid w:val="00AC293D"/>
    <w:rsid w:val="00AF028E"/>
    <w:rsid w:val="00B47F6A"/>
    <w:rsid w:val="00B61DFA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925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10</cp:revision>
  <dcterms:created xsi:type="dcterms:W3CDTF">2023-03-10T08:14:00Z</dcterms:created>
  <dcterms:modified xsi:type="dcterms:W3CDTF">2023-09-21T10:38:00Z</dcterms:modified>
</cp:coreProperties>
</file>