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814826" w:rsidP="004A3797">
      <w:r>
        <w:t>Datum: 11.09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814826">
        <w:t>O</w:t>
      </w:r>
      <w:r w:rsidR="00707642">
        <w:t>ZIV NA DOSTAVU PONUDE br. ZŠ 596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707642">
        <w:t xml:space="preserve"> </w:t>
      </w:r>
      <w:r w:rsidR="00707642" w:rsidRPr="00707642">
        <w:t>Vijčana roba</w:t>
      </w:r>
    </w:p>
    <w:p w:rsidR="004A3797" w:rsidRDefault="004A3797" w:rsidP="004A3797">
      <w:r>
        <w:t>3.ROK ZA DO</w:t>
      </w:r>
      <w:r w:rsidR="00814826">
        <w:t>STAVU PONUDE (datum, sat): 13.09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07642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814826" w:rsidP="004A3797">
      <w:r>
        <w:tab/>
        <w:t>Stručna služb</w:t>
      </w:r>
      <w:r w:rsidR="004E76A0">
        <w:t>a: Mario Pisarić, 099-3111-530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814826" w:rsidRDefault="004A3797" w:rsidP="004A3797">
      <w:pPr>
        <w:rPr>
          <w:b/>
        </w:rPr>
      </w:pPr>
      <w:r w:rsidRPr="00814826">
        <w:rPr>
          <w:b/>
        </w:rPr>
        <w:t>Dostavljamo Vam p</w:t>
      </w:r>
      <w:r w:rsidR="00707642">
        <w:rPr>
          <w:b/>
        </w:rPr>
        <w:t xml:space="preserve">onudu za: </w:t>
      </w:r>
      <w:r w:rsidR="00707642" w:rsidRPr="00707642">
        <w:rPr>
          <w:b/>
        </w:rPr>
        <w:t>Vijčana roba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E868B3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8B3" w:rsidRDefault="00E868B3" w:rsidP="00793A7C">
      <w:pPr>
        <w:spacing w:after="0" w:line="240" w:lineRule="auto"/>
      </w:pPr>
      <w:r>
        <w:separator/>
      </w:r>
    </w:p>
  </w:endnote>
  <w:endnote w:type="continuationSeparator" w:id="0">
    <w:p w:rsidR="00E868B3" w:rsidRDefault="00E868B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8B3" w:rsidRDefault="00E868B3" w:rsidP="00793A7C">
      <w:pPr>
        <w:spacing w:after="0" w:line="240" w:lineRule="auto"/>
      </w:pPr>
      <w:r>
        <w:separator/>
      </w:r>
    </w:p>
  </w:footnote>
  <w:footnote w:type="continuationSeparator" w:id="0">
    <w:p w:rsidR="00E868B3" w:rsidRDefault="00E868B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868B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868B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4E76A0"/>
    <w:rsid w:val="00566B38"/>
    <w:rsid w:val="00635BD2"/>
    <w:rsid w:val="006A37BA"/>
    <w:rsid w:val="00707642"/>
    <w:rsid w:val="00793A7C"/>
    <w:rsid w:val="00814826"/>
    <w:rsid w:val="00847FA2"/>
    <w:rsid w:val="008D2AF2"/>
    <w:rsid w:val="00A92C19"/>
    <w:rsid w:val="00AC091C"/>
    <w:rsid w:val="00B81213"/>
    <w:rsid w:val="00E868B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2023-09-11T05:54:00Z</dcterms:modified>
</cp:coreProperties>
</file>