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A0073" w:rsidP="004A3797">
      <w:r>
        <w:t>Datum: 12.07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A0073">
        <w:t>O</w:t>
      </w:r>
      <w:r w:rsidR="000C2FDA">
        <w:t>ZIV NA DOSTAVU PONUDE br. ZŠ 485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0C2FDA">
        <w:t xml:space="preserve"> </w:t>
      </w:r>
      <w:r w:rsidR="000C2FDA" w:rsidRPr="000C2FDA">
        <w:t>Servis i rezervni dijelovi za transportne prikolice</w:t>
      </w:r>
    </w:p>
    <w:p w:rsidR="004A3797" w:rsidRDefault="004A3797" w:rsidP="004A3797">
      <w:r>
        <w:t>3.ROK ZA</w:t>
      </w:r>
      <w:r w:rsidR="00BA0073">
        <w:t xml:space="preserve"> DOSTAVU PONUDE (datum, sat): 17.07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C2FD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A0073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A0073" w:rsidRDefault="004A3797" w:rsidP="004A3797">
      <w:pPr>
        <w:rPr>
          <w:b/>
        </w:rPr>
      </w:pPr>
      <w:r w:rsidRPr="00BA0073">
        <w:rPr>
          <w:b/>
        </w:rPr>
        <w:t>Dostavljamo Vam p</w:t>
      </w:r>
      <w:r w:rsidR="000C2FDA">
        <w:rPr>
          <w:b/>
        </w:rPr>
        <w:t>onudu za:</w:t>
      </w:r>
      <w:r w:rsidR="000C2FDA" w:rsidRPr="000C2FDA">
        <w:t xml:space="preserve"> </w:t>
      </w:r>
      <w:r w:rsidR="000C2FDA" w:rsidRPr="000C2FDA">
        <w:rPr>
          <w:b/>
        </w:rPr>
        <w:t>Servis i rezervni dijelovi za transportne prikolice</w:t>
      </w:r>
      <w:bookmarkStart w:id="0" w:name="_GoBack"/>
      <w:bookmarkEnd w:id="0"/>
      <w:r w:rsidR="000C2FDA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DD60D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0DB" w:rsidRDefault="00DD60DB" w:rsidP="00793A7C">
      <w:pPr>
        <w:spacing w:after="0" w:line="240" w:lineRule="auto"/>
      </w:pPr>
      <w:r>
        <w:separator/>
      </w:r>
    </w:p>
  </w:endnote>
  <w:endnote w:type="continuationSeparator" w:id="0">
    <w:p w:rsidR="00DD60DB" w:rsidRDefault="00DD60D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0DB" w:rsidRDefault="00DD60DB" w:rsidP="00793A7C">
      <w:pPr>
        <w:spacing w:after="0" w:line="240" w:lineRule="auto"/>
      </w:pPr>
      <w:r>
        <w:separator/>
      </w:r>
    </w:p>
  </w:footnote>
  <w:footnote w:type="continuationSeparator" w:id="0">
    <w:p w:rsidR="00DD60DB" w:rsidRDefault="00DD60D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D60D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D60D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C2FDA"/>
    <w:rsid w:val="002136D9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BA0073"/>
    <w:rsid w:val="00DD60DB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2023-07-12T09:51:00Z</dcterms:modified>
</cp:coreProperties>
</file>