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110CD" w:rsidP="004A3797">
      <w:r>
        <w:t>Datum: 5.07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B110CD">
        <w:t>OZIV NA DOSTAVU PONUDE br. ZŠ 467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110CD">
        <w:t xml:space="preserve"> Isporuka vode u galonima</w:t>
      </w:r>
    </w:p>
    <w:p w:rsidR="004A3797" w:rsidRDefault="004A3797" w:rsidP="004A3797">
      <w:r>
        <w:t>3.ROK ZA</w:t>
      </w:r>
      <w:r w:rsidR="00B110CD">
        <w:t xml:space="preserve"> DOSTAVU PONUDE (datum, sat): 7.07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B110CD">
        <w:t xml:space="preserve">e d.o.o., TJ Čavle za lokaciju VP </w:t>
      </w:r>
      <w:proofErr w:type="spellStart"/>
      <w:r w:rsidR="00B110CD">
        <w:t>Tuhobić</w:t>
      </w:r>
      <w:proofErr w:type="spellEnd"/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</w:t>
      </w:r>
      <w:r w:rsidR="00B110CD">
        <w:t xml:space="preserve"> Sukcesivno tijekom godine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B110CD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A3797" w:rsidP="004A3797">
      <w:r>
        <w:tab/>
        <w:t>Stručna služba: Tom</w:t>
      </w:r>
      <w:r w:rsidR="00B110CD">
        <w:t>islav Pilih, 099-3111-389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B110CD" w:rsidRDefault="004A3797" w:rsidP="004A3797">
      <w:pPr>
        <w:rPr>
          <w:b/>
        </w:rPr>
      </w:pPr>
    </w:p>
    <w:p w:rsidR="004A3797" w:rsidRPr="00B110CD" w:rsidRDefault="004A3797" w:rsidP="004A3797">
      <w:pPr>
        <w:rPr>
          <w:b/>
        </w:rPr>
      </w:pPr>
      <w:r w:rsidRPr="00B110CD">
        <w:rPr>
          <w:b/>
        </w:rPr>
        <w:t>Dostavljamo Vam p</w:t>
      </w:r>
      <w:r w:rsidR="00B110CD" w:rsidRPr="00B110CD">
        <w:rPr>
          <w:b/>
        </w:rPr>
        <w:t>onudu za: Isporuka vode u galonima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C67A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7AF" w:rsidRDefault="006C67AF" w:rsidP="00793A7C">
      <w:pPr>
        <w:spacing w:after="0" w:line="240" w:lineRule="auto"/>
      </w:pPr>
      <w:r>
        <w:separator/>
      </w:r>
    </w:p>
  </w:endnote>
  <w:endnote w:type="continuationSeparator" w:id="0">
    <w:p w:rsidR="006C67AF" w:rsidRDefault="006C67A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7AF" w:rsidRDefault="006C67AF" w:rsidP="00793A7C">
      <w:pPr>
        <w:spacing w:after="0" w:line="240" w:lineRule="auto"/>
      </w:pPr>
      <w:r>
        <w:separator/>
      </w:r>
    </w:p>
  </w:footnote>
  <w:footnote w:type="continuationSeparator" w:id="0">
    <w:p w:rsidR="006C67AF" w:rsidRDefault="006C67A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C67A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C67A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6C67AF"/>
    <w:rsid w:val="00793A7C"/>
    <w:rsid w:val="00847FA2"/>
    <w:rsid w:val="008D2AF2"/>
    <w:rsid w:val="00A92C19"/>
    <w:rsid w:val="00AC091C"/>
    <w:rsid w:val="00B110CD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2023-07-05T09:25:00Z</dcterms:modified>
</cp:coreProperties>
</file>