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BF375E" w:rsidP="004A3797">
      <w:r>
        <w:t>Datum: 3.07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BF375E">
        <w:t>OZIV NA DOSTAVU PONUDE br. ZŠ 466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</w:t>
      </w:r>
      <w:r w:rsidR="00BF375E">
        <w:t>ET NABAVE: Isporuka električarskog alata i mjernih uređaja</w:t>
      </w:r>
    </w:p>
    <w:p w:rsidR="004A3797" w:rsidRDefault="004A3797" w:rsidP="004A3797">
      <w:r>
        <w:t>3.ROK ZA</w:t>
      </w:r>
      <w:r w:rsidR="00BF375E">
        <w:t xml:space="preserve"> DOSTAVU PONUDE (datum, sat): 5.07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BF375E" w:rsidP="004A3797">
      <w:r>
        <w:t>7.ROK ISPORUKE ROBE: 3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BF375E" w:rsidP="004A3797">
      <w:r>
        <w:tab/>
        <w:t>Stručna služba: Mario Ključar, 099-3111-277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BF375E" w:rsidRDefault="004A3797" w:rsidP="004A3797">
      <w:pPr>
        <w:rPr>
          <w:b/>
        </w:rPr>
      </w:pPr>
    </w:p>
    <w:p w:rsidR="004A3797" w:rsidRPr="00BF375E" w:rsidRDefault="004A3797" w:rsidP="004A3797">
      <w:pPr>
        <w:rPr>
          <w:b/>
        </w:rPr>
      </w:pPr>
      <w:r w:rsidRPr="00BF375E">
        <w:rPr>
          <w:b/>
        </w:rPr>
        <w:t>Dostavljamo Vam p</w:t>
      </w:r>
      <w:r w:rsidR="00BF375E" w:rsidRPr="00BF375E">
        <w:rPr>
          <w:b/>
        </w:rPr>
        <w:t>onudu za: Isporuka električarskog alata i mjernih uređaja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1F142B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42B" w:rsidRDefault="001F142B" w:rsidP="00793A7C">
      <w:pPr>
        <w:spacing w:after="0" w:line="240" w:lineRule="auto"/>
      </w:pPr>
      <w:r>
        <w:separator/>
      </w:r>
    </w:p>
  </w:endnote>
  <w:endnote w:type="continuationSeparator" w:id="0">
    <w:p w:rsidR="001F142B" w:rsidRDefault="001F142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42B" w:rsidRDefault="001F142B" w:rsidP="00793A7C">
      <w:pPr>
        <w:spacing w:after="0" w:line="240" w:lineRule="auto"/>
      </w:pPr>
      <w:r>
        <w:separator/>
      </w:r>
    </w:p>
  </w:footnote>
  <w:footnote w:type="continuationSeparator" w:id="0">
    <w:p w:rsidR="001F142B" w:rsidRDefault="001F142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F142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F142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1F142B"/>
    <w:rsid w:val="00246183"/>
    <w:rsid w:val="002E3251"/>
    <w:rsid w:val="00363BC4"/>
    <w:rsid w:val="004A3797"/>
    <w:rsid w:val="00635BD2"/>
    <w:rsid w:val="006A37BA"/>
    <w:rsid w:val="00793A7C"/>
    <w:rsid w:val="00847FA2"/>
    <w:rsid w:val="008D2AF2"/>
    <w:rsid w:val="00A92C19"/>
    <w:rsid w:val="00AC091C"/>
    <w:rsid w:val="00B81213"/>
    <w:rsid w:val="00BF375E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2023-07-03T05:48:00Z</dcterms:modified>
</cp:coreProperties>
</file>