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CC3FF7" w:rsidP="004A3797">
      <w:r>
        <w:t>Datum: 29.06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CC3FF7">
        <w:t>O</w:t>
      </w:r>
      <w:r w:rsidR="00932D23">
        <w:t>ZIV NA DOSTAVU PONUDE br. ZŠ 461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932D23" w:rsidRPr="00932D23">
        <w:t xml:space="preserve"> Servis i rezervni dijelovi za transportne prikolice</w:t>
      </w:r>
      <w:r w:rsidR="00932D23">
        <w:t xml:space="preserve"> </w:t>
      </w:r>
    </w:p>
    <w:p w:rsidR="004A3797" w:rsidRDefault="004A3797" w:rsidP="004A3797">
      <w:r>
        <w:t>3.ROK Z</w:t>
      </w:r>
      <w:r w:rsidR="00CC3FF7">
        <w:t>A DOSTAVU PONUDE (datum, sat): 3.07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CC3FF7" w:rsidP="004A3797">
      <w:r>
        <w:t xml:space="preserve">7.ROK ISPORUKE ROBE: </w:t>
      </w:r>
      <w:r w:rsidR="00E46E35">
        <w:t>1</w:t>
      </w:r>
      <w:r>
        <w:t>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CC3FF7" w:rsidP="004A3797">
      <w:r>
        <w:tab/>
        <w:t xml:space="preserve">Stručna </w:t>
      </w:r>
      <w:r w:rsidR="00932D23">
        <w:t>služba: M</w:t>
      </w:r>
      <w:bookmarkStart w:id="0" w:name="_GoBack"/>
      <w:bookmarkEnd w:id="0"/>
      <w:r w:rsidR="00E46E35">
        <w:t>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CC3FF7" w:rsidRDefault="004A3797" w:rsidP="004A3797">
      <w:pPr>
        <w:rPr>
          <w:b/>
        </w:rPr>
      </w:pPr>
    </w:p>
    <w:p w:rsidR="004A3797" w:rsidRPr="00932D23" w:rsidRDefault="004A3797" w:rsidP="004A3797">
      <w:pPr>
        <w:rPr>
          <w:b/>
        </w:rPr>
      </w:pPr>
      <w:r w:rsidRPr="00932D23">
        <w:rPr>
          <w:b/>
        </w:rPr>
        <w:t>Dostavljamo Vam p</w:t>
      </w:r>
      <w:r w:rsidR="00CC3FF7" w:rsidRPr="00932D23">
        <w:rPr>
          <w:b/>
        </w:rPr>
        <w:t>onudu z</w:t>
      </w:r>
      <w:r w:rsidR="00E46E35" w:rsidRPr="00932D23">
        <w:rPr>
          <w:b/>
        </w:rPr>
        <w:t xml:space="preserve">a: </w:t>
      </w:r>
      <w:r w:rsidR="00932D23" w:rsidRPr="00932D23">
        <w:rPr>
          <w:b/>
        </w:rPr>
        <w:t>Servis i rezervni dijelovi za transportne prikolice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D46D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6D6" w:rsidRDefault="002D46D6" w:rsidP="00793A7C">
      <w:pPr>
        <w:spacing w:after="0" w:line="240" w:lineRule="auto"/>
      </w:pPr>
      <w:r>
        <w:separator/>
      </w:r>
    </w:p>
  </w:endnote>
  <w:endnote w:type="continuationSeparator" w:id="0">
    <w:p w:rsidR="002D46D6" w:rsidRDefault="002D46D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6D6" w:rsidRDefault="002D46D6" w:rsidP="00793A7C">
      <w:pPr>
        <w:spacing w:after="0" w:line="240" w:lineRule="auto"/>
      </w:pPr>
      <w:r>
        <w:separator/>
      </w:r>
    </w:p>
  </w:footnote>
  <w:footnote w:type="continuationSeparator" w:id="0">
    <w:p w:rsidR="002D46D6" w:rsidRDefault="002D46D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D46D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D46D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D46D6"/>
    <w:rsid w:val="002E3251"/>
    <w:rsid w:val="0034173B"/>
    <w:rsid w:val="00363BC4"/>
    <w:rsid w:val="004A3797"/>
    <w:rsid w:val="00635BD2"/>
    <w:rsid w:val="006A37BA"/>
    <w:rsid w:val="00793A7C"/>
    <w:rsid w:val="00847FA2"/>
    <w:rsid w:val="008D2AF2"/>
    <w:rsid w:val="00932D23"/>
    <w:rsid w:val="00A92C19"/>
    <w:rsid w:val="00AC091C"/>
    <w:rsid w:val="00B81213"/>
    <w:rsid w:val="00CC3FF7"/>
    <w:rsid w:val="00E46E35"/>
    <w:rsid w:val="00E60E6D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2023-06-29T06:15:00Z</dcterms:modified>
</cp:coreProperties>
</file>