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863B7F" w:rsidP="00920167">
      <w:r>
        <w:t>Datum: 16.06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863B7F">
        <w:t>O</w:t>
      </w:r>
      <w:r w:rsidR="00F55E06">
        <w:t>ZIV NA DOSTAVU PONUDE br. ZŠ-443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863B7F" w:rsidP="00920167">
      <w:r>
        <w:t>2.PREDMET NABAVE:</w:t>
      </w:r>
      <w:r w:rsidR="00F55E06" w:rsidRPr="00F55E06">
        <w:t xml:space="preserve"> Isporuka rezervnih dijelova i usluga popravka teretnih vozila marke Peugeot</w:t>
      </w:r>
      <w:r>
        <w:t xml:space="preserve"> </w:t>
      </w:r>
    </w:p>
    <w:p w:rsidR="00920167" w:rsidRDefault="00920167" w:rsidP="00920167">
      <w:r>
        <w:t>3.ROK ZA</w:t>
      </w:r>
      <w:r w:rsidR="00863B7F">
        <w:t xml:space="preserve"> DOSTAVU PONUDE (datum, sat): 23.06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1F443B" w:rsidRDefault="001F443B" w:rsidP="001F443B">
      <w:r>
        <w:t xml:space="preserve">5.MJESTO IZVRŠENJA USLUGE: </w:t>
      </w:r>
      <w:r>
        <w:t>Ovlaštena servisna radionica za vozila marke Peugeot,</w:t>
      </w:r>
    </w:p>
    <w:p w:rsidR="001F443B" w:rsidRDefault="001F443B" w:rsidP="001F443B">
      <w:r>
        <w:t>koja se obvez</w:t>
      </w:r>
      <w:r>
        <w:t>no mora nalaziti na području Os</w:t>
      </w:r>
      <w:r>
        <w:t>ječko - baranjske, Virovitičko – podravske, Požeško -</w:t>
      </w:r>
    </w:p>
    <w:p w:rsidR="00920167" w:rsidRDefault="001F443B" w:rsidP="001F443B">
      <w:r>
        <w:t xml:space="preserve">slavonske ili Brodsko </w:t>
      </w:r>
      <w:r>
        <w:t>–</w:t>
      </w:r>
      <w:r>
        <w:t xml:space="preserve"> posavske</w:t>
      </w:r>
      <w:r>
        <w:t xml:space="preserve"> žu</w:t>
      </w:r>
      <w:r>
        <w:t>p</w:t>
      </w:r>
      <w:r>
        <w:t>a</w:t>
      </w:r>
      <w:r>
        <w:t>nije.</w:t>
      </w:r>
      <w:r w:rsidR="00920167">
        <w:t xml:space="preserve">                                                                    </w:t>
      </w:r>
    </w:p>
    <w:p w:rsidR="00920167" w:rsidRDefault="00920167" w:rsidP="00920167">
      <w:r>
        <w:t>6.NAČIN IZVRŠENJA:</w:t>
      </w:r>
      <w:bookmarkStart w:id="0" w:name="_GoBack"/>
      <w:bookmarkEnd w:id="0"/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F55E06">
        <w:t xml:space="preserve"> IZVRŠENJA USLUGE: 3</w:t>
      </w:r>
      <w:r w:rsidR="00863B7F">
        <w:t xml:space="preserve"> dana od dostave ponude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F55E06">
        <w:t xml:space="preserve"> Tomislav Košutić, 099-3111-340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lastRenderedPageBreak/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863B7F" w:rsidRDefault="00920167" w:rsidP="00920167">
      <w:pPr>
        <w:rPr>
          <w:b/>
        </w:rPr>
      </w:pPr>
      <w:r w:rsidRPr="00863B7F">
        <w:rPr>
          <w:b/>
        </w:rPr>
        <w:t>Do</w:t>
      </w:r>
      <w:r w:rsidR="00F55E06">
        <w:rPr>
          <w:b/>
        </w:rPr>
        <w:t xml:space="preserve">stavljamo Vam ponudu za: </w:t>
      </w:r>
      <w:r w:rsidR="00F55E06" w:rsidRPr="00F55E06">
        <w:rPr>
          <w:b/>
        </w:rPr>
        <w:t>Isporuka rezervnih dijelova i usluga popravka teretnih vozila marke Peugeot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lastRenderedPageBreak/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517" w:rsidRDefault="001E3517" w:rsidP="00793A7C">
      <w:pPr>
        <w:spacing w:after="0" w:line="240" w:lineRule="auto"/>
      </w:pPr>
      <w:r>
        <w:separator/>
      </w:r>
    </w:p>
  </w:endnote>
  <w:endnote w:type="continuationSeparator" w:id="0">
    <w:p w:rsidR="001E3517" w:rsidRDefault="001E3517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517" w:rsidRDefault="001E3517" w:rsidP="00793A7C">
      <w:pPr>
        <w:spacing w:after="0" w:line="240" w:lineRule="auto"/>
      </w:pPr>
      <w:r>
        <w:separator/>
      </w:r>
    </w:p>
  </w:footnote>
  <w:footnote w:type="continuationSeparator" w:id="0">
    <w:p w:rsidR="001E3517" w:rsidRDefault="001E3517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E351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E3517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0F1F"/>
    <w:rsid w:val="001E3517"/>
    <w:rsid w:val="001F443B"/>
    <w:rsid w:val="00232995"/>
    <w:rsid w:val="00246183"/>
    <w:rsid w:val="002834FB"/>
    <w:rsid w:val="0029057B"/>
    <w:rsid w:val="00372D13"/>
    <w:rsid w:val="00635BD2"/>
    <w:rsid w:val="006F14FC"/>
    <w:rsid w:val="00793A7C"/>
    <w:rsid w:val="00847FA2"/>
    <w:rsid w:val="00863B7F"/>
    <w:rsid w:val="00920167"/>
    <w:rsid w:val="00A478AE"/>
    <w:rsid w:val="00AC091C"/>
    <w:rsid w:val="00AC293D"/>
    <w:rsid w:val="00B61DFA"/>
    <w:rsid w:val="00F55E06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2023-03-10T08:14:00Z</dcterms:created>
  <dcterms:modified xsi:type="dcterms:W3CDTF">2023-06-16T06:55:00Z</dcterms:modified>
</cp:coreProperties>
</file>