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A4AB4" w:rsidP="004A3797">
      <w:r>
        <w:t>Datum: 15.06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A4AB4">
        <w:t>O</w:t>
      </w:r>
      <w:r w:rsidR="00F06684">
        <w:t>ZIV NA DOSTAVU PONUDE br. ZŠ 441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A4AB4">
        <w:t xml:space="preserve"> </w:t>
      </w:r>
      <w:r w:rsidR="00F06684" w:rsidRPr="00F06684">
        <w:t xml:space="preserve">Isporuka rezervnih dijelova i usluga popravaka traktora </w:t>
      </w:r>
      <w:proofErr w:type="spellStart"/>
      <w:r w:rsidR="00F06684" w:rsidRPr="00F06684">
        <w:t>Steyr</w:t>
      </w:r>
      <w:proofErr w:type="spellEnd"/>
    </w:p>
    <w:p w:rsidR="004A3797" w:rsidRDefault="004A3797" w:rsidP="004A3797">
      <w:r>
        <w:t>3.ROK ZA</w:t>
      </w:r>
      <w:r w:rsidR="003A4AB4">
        <w:t xml:space="preserve"> DOSTAVU PONUDE (datum, sat): 21.06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06684" w:rsidP="004A3797">
      <w:r>
        <w:t xml:space="preserve">7.ROK ISPORUKE ROBE: </w:t>
      </w:r>
      <w:r w:rsidR="003A4AB4">
        <w:t>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A4AB4" w:rsidP="004A3797">
      <w:r>
        <w:tab/>
        <w:t>Stručna sl</w:t>
      </w:r>
      <w:r w:rsidR="00205E71">
        <w:t xml:space="preserve">užba: </w:t>
      </w:r>
      <w:r w:rsidR="00F06684">
        <w:t>Damir Čale, 099-3111-067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F06684" w:rsidRDefault="004A3797" w:rsidP="004A3797">
      <w:pPr>
        <w:rPr>
          <w:b/>
        </w:rPr>
      </w:pPr>
    </w:p>
    <w:p w:rsidR="004A3797" w:rsidRPr="00F06684" w:rsidRDefault="004A3797" w:rsidP="004A3797">
      <w:pPr>
        <w:rPr>
          <w:b/>
        </w:rPr>
      </w:pPr>
      <w:r w:rsidRPr="00F06684">
        <w:rPr>
          <w:b/>
        </w:rPr>
        <w:t>Dostavljamo Vam p</w:t>
      </w:r>
      <w:r w:rsidR="003A4AB4" w:rsidRPr="00F06684">
        <w:rPr>
          <w:b/>
        </w:rPr>
        <w:t>onudu za:</w:t>
      </w:r>
      <w:r w:rsidR="00205E71" w:rsidRPr="00F06684">
        <w:rPr>
          <w:b/>
        </w:rPr>
        <w:t xml:space="preserve"> </w:t>
      </w:r>
      <w:r w:rsidR="00F06684" w:rsidRPr="00F06684">
        <w:rPr>
          <w:b/>
        </w:rPr>
        <w:t xml:space="preserve">Isporuka rezervnih dijelova i usluga popravaka traktora </w:t>
      </w:r>
      <w:proofErr w:type="spellStart"/>
      <w:r w:rsidR="00F06684" w:rsidRPr="00F06684">
        <w:rPr>
          <w:b/>
        </w:rPr>
        <w:t>Steyr</w:t>
      </w:r>
      <w:proofErr w:type="spellEnd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E0248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48D" w:rsidRDefault="00E0248D" w:rsidP="00793A7C">
      <w:pPr>
        <w:spacing w:after="0" w:line="240" w:lineRule="auto"/>
      </w:pPr>
      <w:r>
        <w:separator/>
      </w:r>
    </w:p>
  </w:endnote>
  <w:endnote w:type="continuationSeparator" w:id="0">
    <w:p w:rsidR="00E0248D" w:rsidRDefault="00E0248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48D" w:rsidRDefault="00E0248D" w:rsidP="00793A7C">
      <w:pPr>
        <w:spacing w:after="0" w:line="240" w:lineRule="auto"/>
      </w:pPr>
      <w:r>
        <w:separator/>
      </w:r>
    </w:p>
  </w:footnote>
  <w:footnote w:type="continuationSeparator" w:id="0">
    <w:p w:rsidR="00E0248D" w:rsidRDefault="00E0248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0248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0248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05E71"/>
    <w:rsid w:val="00246183"/>
    <w:rsid w:val="002E3251"/>
    <w:rsid w:val="00363BC4"/>
    <w:rsid w:val="003A4AB4"/>
    <w:rsid w:val="004A3797"/>
    <w:rsid w:val="00635BD2"/>
    <w:rsid w:val="006A37BA"/>
    <w:rsid w:val="00792FD7"/>
    <w:rsid w:val="00793A7C"/>
    <w:rsid w:val="00847FA2"/>
    <w:rsid w:val="008D2AF2"/>
    <w:rsid w:val="00A92C19"/>
    <w:rsid w:val="00AC091C"/>
    <w:rsid w:val="00B81213"/>
    <w:rsid w:val="00E0248D"/>
    <w:rsid w:val="00E349B4"/>
    <w:rsid w:val="00E94FEA"/>
    <w:rsid w:val="00F0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2023-06-15T09:38:00Z</dcterms:modified>
</cp:coreProperties>
</file>