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532B6" w:rsidP="004A3797">
      <w:r>
        <w:t>Datum: 12.05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E532B6">
        <w:t>O</w:t>
      </w:r>
      <w:r w:rsidR="009E533B">
        <w:t>ZIV NA DOSTAVU PONUDE br. ZŠ 358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BE3E91">
        <w:t xml:space="preserve"> </w:t>
      </w:r>
      <w:r w:rsidR="009E533B" w:rsidRPr="009E533B">
        <w:t>Specijalna kozmetika za vozila i strojeve</w:t>
      </w:r>
    </w:p>
    <w:p w:rsidR="004A3797" w:rsidRDefault="004A3797" w:rsidP="004A3797">
      <w:r>
        <w:t>3.ROK ZA</w:t>
      </w:r>
      <w:r w:rsidR="00E532B6">
        <w:t xml:space="preserve"> DOSTAVU PONUDE (datum, sat): 16.05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9E533B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99183F" w:rsidP="004A3797">
      <w:r>
        <w:tab/>
        <w:t>Stručna slu</w:t>
      </w:r>
      <w:r w:rsidR="009E533B">
        <w:t>žba: Ivica Valerijev, 099-3111-521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E532B6" w:rsidRDefault="004A3797" w:rsidP="004A3797">
      <w:pPr>
        <w:rPr>
          <w:b/>
        </w:rPr>
      </w:pPr>
      <w:r w:rsidRPr="00E532B6">
        <w:rPr>
          <w:b/>
        </w:rPr>
        <w:t>Do</w:t>
      </w:r>
      <w:r w:rsidR="00E532B6" w:rsidRPr="00E532B6">
        <w:rPr>
          <w:b/>
        </w:rPr>
        <w:t>stavljamo Vam ponudu za</w:t>
      </w:r>
      <w:r w:rsidR="00BE3E91">
        <w:rPr>
          <w:b/>
        </w:rPr>
        <w:t xml:space="preserve">: </w:t>
      </w:r>
      <w:r w:rsidR="009E533B" w:rsidRPr="009E533B">
        <w:rPr>
          <w:b/>
        </w:rPr>
        <w:t>Specijalna kozmetika za vozila i strojeve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lastRenderedPageBreak/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AA0259"/>
    <w:sectPr w:rsidR="00782723" w:rsidSect="00793A7C">
      <w:headerReference w:type="even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259" w:rsidRDefault="00AA0259" w:rsidP="00793A7C">
      <w:pPr>
        <w:spacing w:after="0" w:line="240" w:lineRule="auto"/>
      </w:pPr>
      <w:r>
        <w:separator/>
      </w:r>
    </w:p>
  </w:endnote>
  <w:endnote w:type="continuationSeparator" w:id="0">
    <w:p w:rsidR="00AA0259" w:rsidRDefault="00AA0259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259" w:rsidRDefault="00AA0259" w:rsidP="00793A7C">
      <w:pPr>
        <w:spacing w:after="0" w:line="240" w:lineRule="auto"/>
      </w:pPr>
      <w:r>
        <w:separator/>
      </w:r>
    </w:p>
  </w:footnote>
  <w:footnote w:type="continuationSeparator" w:id="0">
    <w:p w:rsidR="00AA0259" w:rsidRDefault="00AA0259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A025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A025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793A7C"/>
    <w:rsid w:val="00847FA2"/>
    <w:rsid w:val="008D2AF2"/>
    <w:rsid w:val="0099183F"/>
    <w:rsid w:val="009E533B"/>
    <w:rsid w:val="00AA0259"/>
    <w:rsid w:val="00AC091C"/>
    <w:rsid w:val="00B81213"/>
    <w:rsid w:val="00BE3E91"/>
    <w:rsid w:val="00E15845"/>
    <w:rsid w:val="00E532B6"/>
    <w:rsid w:val="00E85228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CC81C-2CBB-4F22-9586-3A3425860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2023-03-10T08:16:00Z</dcterms:created>
  <dcterms:modified xsi:type="dcterms:W3CDTF">2023-05-12T08:11:00Z</dcterms:modified>
</cp:coreProperties>
</file>