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C57F5E" w:rsidP="004A3797">
      <w:r>
        <w:t>Datum: 9.05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C57F5E">
        <w:t>O</w:t>
      </w:r>
      <w:r w:rsidR="00F25C3B">
        <w:t>ZIV NA DOSTAVU PONUDE br. ZŠ 337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Pr="00F25C3B" w:rsidRDefault="00F25C3B" w:rsidP="004A3797">
      <w:pPr>
        <w:rPr>
          <w:b/>
        </w:rPr>
      </w:pPr>
      <w:r w:rsidRPr="00F25C3B">
        <w:rPr>
          <w:b/>
        </w:rPr>
        <w:t xml:space="preserve">2.PREDMET NABAVE: Rezervni dijelovi za kosilice i  motorne alate  proizvođača OLEO MAC </w:t>
      </w:r>
    </w:p>
    <w:p w:rsidR="004A3797" w:rsidRDefault="004A3797" w:rsidP="004A3797">
      <w:r>
        <w:t>3.ROK ZA</w:t>
      </w:r>
      <w:r w:rsidR="00C57F5E">
        <w:t xml:space="preserve"> DOSTAVU PONUDE (datum, sat): 11.05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F25C3B" w:rsidP="004A3797">
      <w:r>
        <w:t>7.ROK ISPORUKE ROBE: 10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C57F5E" w:rsidP="004A3797">
      <w:r>
        <w:tab/>
        <w:t xml:space="preserve">Stručna služba: </w:t>
      </w:r>
      <w:r w:rsidR="003C0F9F">
        <w:t xml:space="preserve">Darija </w:t>
      </w:r>
      <w:proofErr w:type="spellStart"/>
      <w:r w:rsidR="003C0F9F">
        <w:t>Prebeg</w:t>
      </w:r>
      <w:proofErr w:type="spellEnd"/>
      <w:r w:rsidR="003C0F9F">
        <w:t>, 099-3111-544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4A3797" w:rsidRDefault="004A3797" w:rsidP="004A3797">
      <w:r>
        <w:t>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4A3797" w:rsidRDefault="004A3797" w:rsidP="004A3797"/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C57F5E" w:rsidRDefault="004A3797" w:rsidP="004A3797">
      <w:pPr>
        <w:rPr>
          <w:b/>
        </w:rPr>
      </w:pPr>
      <w:r w:rsidRPr="00C57F5E">
        <w:rPr>
          <w:b/>
        </w:rPr>
        <w:t>Do</w:t>
      </w:r>
      <w:r w:rsidR="00C57F5E" w:rsidRPr="00C57F5E">
        <w:rPr>
          <w:b/>
        </w:rPr>
        <w:t>stavljamo Va</w:t>
      </w:r>
      <w:r w:rsidR="00F25C3B">
        <w:rPr>
          <w:b/>
        </w:rPr>
        <w:t xml:space="preserve">m ponudu za: </w:t>
      </w:r>
      <w:r w:rsidR="00F25C3B" w:rsidRPr="00F25C3B">
        <w:rPr>
          <w:b/>
        </w:rPr>
        <w:t>Rezervni dijelovi za kosilice i  motorne alate  proizvođača OLEO MAC</w:t>
      </w:r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lastRenderedPageBreak/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6355F3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5F3" w:rsidRDefault="006355F3" w:rsidP="00793A7C">
      <w:pPr>
        <w:spacing w:after="0" w:line="240" w:lineRule="auto"/>
      </w:pPr>
      <w:r>
        <w:separator/>
      </w:r>
    </w:p>
  </w:endnote>
  <w:endnote w:type="continuationSeparator" w:id="0">
    <w:p w:rsidR="006355F3" w:rsidRDefault="006355F3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5F3" w:rsidRDefault="006355F3" w:rsidP="00793A7C">
      <w:pPr>
        <w:spacing w:after="0" w:line="240" w:lineRule="auto"/>
      </w:pPr>
      <w:r>
        <w:separator/>
      </w:r>
    </w:p>
  </w:footnote>
  <w:footnote w:type="continuationSeparator" w:id="0">
    <w:p w:rsidR="006355F3" w:rsidRDefault="006355F3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6355F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6355F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3C0F9F"/>
    <w:rsid w:val="004A3797"/>
    <w:rsid w:val="006355F3"/>
    <w:rsid w:val="00635BD2"/>
    <w:rsid w:val="00793A7C"/>
    <w:rsid w:val="007B3D6E"/>
    <w:rsid w:val="00847FA2"/>
    <w:rsid w:val="008D2AF2"/>
    <w:rsid w:val="00AC091C"/>
    <w:rsid w:val="00B81213"/>
    <w:rsid w:val="00C57F5E"/>
    <w:rsid w:val="00E94FEA"/>
    <w:rsid w:val="00F25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817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7</cp:revision>
  <dcterms:created xsi:type="dcterms:W3CDTF">2023-03-10T08:16:00Z</dcterms:created>
  <dcterms:modified xsi:type="dcterms:W3CDTF">2023-05-09T07:55:00Z</dcterms:modified>
</cp:coreProperties>
</file>